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4C43" w14:textId="77777777" w:rsidR="001F07C6" w:rsidRDefault="001F07C6" w:rsidP="007A6DE4">
      <w:pPr>
        <w:spacing w:line="240" w:lineRule="auto"/>
        <w:ind w:right="5243" w:firstLine="0"/>
        <w:rPr>
          <w:sz w:val="24"/>
          <w:szCs w:val="24"/>
        </w:rPr>
      </w:pPr>
      <w:bookmarkStart w:id="0" w:name="_Toc119343910"/>
      <w:bookmarkStart w:id="1" w:name="_Ref55336310"/>
      <w:bookmarkStart w:id="2" w:name="_Toc57314672"/>
      <w:bookmarkStart w:id="3" w:name="_Toc69728986"/>
    </w:p>
    <w:p w14:paraId="451C7577" w14:textId="77777777" w:rsidR="00147483" w:rsidRPr="00147483" w:rsidRDefault="00147483" w:rsidP="007A6DE4">
      <w:pPr>
        <w:spacing w:line="240" w:lineRule="auto"/>
        <w:ind w:right="5243" w:firstLine="0"/>
        <w:rPr>
          <w:rFonts w:ascii="Arial" w:hAnsi="Arial" w:cs="Arial"/>
          <w:sz w:val="24"/>
          <w:szCs w:val="24"/>
        </w:rPr>
      </w:pPr>
    </w:p>
    <w:bookmarkEnd w:id="0"/>
    <w:bookmarkEnd w:id="1"/>
    <w:bookmarkEnd w:id="2"/>
    <w:bookmarkEnd w:id="3"/>
    <w:p w14:paraId="164678ED" w14:textId="77777777" w:rsidR="001F07C6" w:rsidRPr="00147483" w:rsidRDefault="001F07C6" w:rsidP="007A6DE4">
      <w:pPr>
        <w:spacing w:line="240" w:lineRule="auto"/>
        <w:rPr>
          <w:rFonts w:ascii="Arial" w:hAnsi="Arial" w:cs="Arial"/>
          <w:sz w:val="24"/>
          <w:szCs w:val="24"/>
        </w:rPr>
      </w:pPr>
    </w:p>
    <w:p w14:paraId="2899DC03" w14:textId="77777777" w:rsidR="001F07C6" w:rsidRPr="00147483" w:rsidRDefault="001F07C6" w:rsidP="007A6DE4">
      <w:pPr>
        <w:suppressAutoHyphens/>
        <w:spacing w:line="240" w:lineRule="auto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147483">
        <w:rPr>
          <w:rFonts w:ascii="Arial" w:hAnsi="Arial" w:cs="Arial"/>
          <w:b/>
          <w:sz w:val="24"/>
          <w:szCs w:val="24"/>
        </w:rPr>
        <w:t>Справка о материально-технических ресурсах</w:t>
      </w:r>
    </w:p>
    <w:p w14:paraId="319A369B" w14:textId="77777777" w:rsidR="001F07C6" w:rsidRPr="00147483" w:rsidRDefault="001F07C6" w:rsidP="007A6DE4">
      <w:pPr>
        <w:spacing w:line="240" w:lineRule="auto"/>
        <w:rPr>
          <w:rFonts w:ascii="Arial" w:hAnsi="Arial" w:cs="Arial"/>
          <w:sz w:val="24"/>
          <w:szCs w:val="24"/>
        </w:rPr>
      </w:pPr>
    </w:p>
    <w:p w14:paraId="042DB825" w14:textId="77777777" w:rsidR="006A0656" w:rsidRPr="00147483" w:rsidRDefault="001F07C6" w:rsidP="006A0656">
      <w:pPr>
        <w:spacing w:line="240" w:lineRule="auto"/>
        <w:rPr>
          <w:rFonts w:ascii="Arial" w:hAnsi="Arial" w:cs="Arial"/>
          <w:sz w:val="24"/>
          <w:szCs w:val="24"/>
        </w:rPr>
      </w:pPr>
      <w:r w:rsidRPr="00147483">
        <w:rPr>
          <w:rFonts w:ascii="Arial" w:hAnsi="Arial" w:cs="Arial"/>
          <w:color w:val="000000"/>
          <w:sz w:val="24"/>
          <w:szCs w:val="24"/>
        </w:rPr>
        <w:t xml:space="preserve">Наименование и адрес Участника: </w:t>
      </w:r>
      <w:r w:rsidR="004D1164" w:rsidRPr="00147483">
        <w:rPr>
          <w:rFonts w:ascii="Arial" w:hAnsi="Arial" w:cs="Arial"/>
          <w:sz w:val="24"/>
          <w:szCs w:val="24"/>
        </w:rPr>
        <w:t>ООО</w:t>
      </w:r>
      <w:r w:rsidR="006A0656" w:rsidRPr="00147483">
        <w:rPr>
          <w:rFonts w:ascii="Arial" w:hAnsi="Arial" w:cs="Arial"/>
          <w:sz w:val="24"/>
          <w:szCs w:val="24"/>
        </w:rPr>
        <w:t xml:space="preserve"> «</w:t>
      </w:r>
      <w:r w:rsidR="00E2587F" w:rsidRPr="00147483">
        <w:rPr>
          <w:rFonts w:ascii="Arial" w:hAnsi="Arial" w:cs="Arial"/>
          <w:sz w:val="24"/>
          <w:szCs w:val="24"/>
        </w:rPr>
        <w:t>________</w:t>
      </w:r>
      <w:r w:rsidR="006A0656" w:rsidRPr="00147483">
        <w:rPr>
          <w:rFonts w:ascii="Arial" w:hAnsi="Arial" w:cs="Arial"/>
          <w:sz w:val="24"/>
          <w:szCs w:val="24"/>
        </w:rPr>
        <w:t xml:space="preserve">», зарегистрированное по адресу </w:t>
      </w:r>
      <w:r w:rsidR="00E2587F" w:rsidRPr="00147483">
        <w:rPr>
          <w:rFonts w:ascii="Arial" w:hAnsi="Arial" w:cs="Arial"/>
          <w:sz w:val="24"/>
          <w:szCs w:val="24"/>
        </w:rPr>
        <w:t>_______________________________________</w:t>
      </w:r>
    </w:p>
    <w:p w14:paraId="68FE2321" w14:textId="77777777" w:rsidR="001F07C6" w:rsidRPr="00972886" w:rsidRDefault="001F07C6" w:rsidP="007A6DE4">
      <w:pPr>
        <w:spacing w:line="240" w:lineRule="auto"/>
        <w:ind w:firstLine="0"/>
        <w:rPr>
          <w:color w:val="000000"/>
          <w:sz w:val="24"/>
          <w:szCs w:val="24"/>
        </w:rPr>
      </w:pPr>
    </w:p>
    <w:p w14:paraId="789691F6" w14:textId="77777777" w:rsidR="001F07C6" w:rsidRPr="00972886" w:rsidRDefault="001F07C6" w:rsidP="007A6DE4">
      <w:pPr>
        <w:spacing w:line="240" w:lineRule="auto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9"/>
        <w:gridCol w:w="1690"/>
        <w:gridCol w:w="1036"/>
        <w:gridCol w:w="1717"/>
        <w:gridCol w:w="823"/>
        <w:gridCol w:w="1250"/>
        <w:gridCol w:w="1780"/>
        <w:gridCol w:w="1406"/>
      </w:tblGrid>
      <w:tr w:rsidR="006A0656" w:rsidRPr="00147483" w14:paraId="4906D2BA" w14:textId="77777777" w:rsidTr="00094F66">
        <w:trPr>
          <w:trHeight w:val="354"/>
          <w:tblHeader/>
          <w:jc w:val="center"/>
        </w:trPr>
        <w:tc>
          <w:tcPr>
            <w:tcW w:w="719" w:type="dxa"/>
            <w:vMerge w:val="restart"/>
            <w:shd w:val="clear" w:color="auto" w:fill="auto"/>
            <w:vAlign w:val="center"/>
          </w:tcPr>
          <w:p w14:paraId="436A7690" w14:textId="77777777" w:rsidR="006A0656" w:rsidRPr="00147483" w:rsidRDefault="006A0656" w:rsidP="009C6D3F">
            <w:pPr>
              <w:keepNext/>
              <w:ind w:firstLine="0"/>
              <w:rPr>
                <w:rFonts w:ascii="Arial" w:hAnsi="Arial" w:cs="Arial"/>
                <w:b/>
                <w:sz w:val="20"/>
              </w:rPr>
            </w:pPr>
            <w:r w:rsidRPr="00147483">
              <w:rPr>
                <w:rFonts w:ascii="Arial" w:hAnsi="Arial" w:cs="Arial"/>
                <w:b/>
                <w:sz w:val="20"/>
              </w:rPr>
              <w:t>№</w:t>
            </w:r>
            <w:r w:rsidR="009C6D3F" w:rsidRPr="00147483">
              <w:rPr>
                <w:rFonts w:ascii="Arial" w:hAnsi="Arial" w:cs="Arial"/>
                <w:b/>
                <w:sz w:val="20"/>
              </w:rPr>
              <w:t>п</w:t>
            </w:r>
            <w:r w:rsidRPr="00147483">
              <w:rPr>
                <w:rFonts w:ascii="Arial" w:hAnsi="Arial" w:cs="Arial"/>
                <w:b/>
                <w:sz w:val="20"/>
              </w:rPr>
              <w:t>/п</w:t>
            </w:r>
          </w:p>
        </w:tc>
        <w:tc>
          <w:tcPr>
            <w:tcW w:w="1690" w:type="dxa"/>
            <w:vMerge w:val="restart"/>
            <w:shd w:val="clear" w:color="auto" w:fill="auto"/>
            <w:vAlign w:val="center"/>
          </w:tcPr>
          <w:p w14:paraId="6653573D" w14:textId="77777777" w:rsidR="006A0656" w:rsidRPr="00147483" w:rsidRDefault="006A0656" w:rsidP="006A0656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147483">
              <w:rPr>
                <w:rFonts w:ascii="Arial" w:hAnsi="Arial" w:cs="Arial"/>
                <w:b/>
                <w:sz w:val="20"/>
              </w:rPr>
              <w:t>Наименование, тип, марка</w:t>
            </w:r>
          </w:p>
        </w:tc>
        <w:tc>
          <w:tcPr>
            <w:tcW w:w="1036" w:type="dxa"/>
            <w:vMerge w:val="restart"/>
            <w:shd w:val="clear" w:color="auto" w:fill="auto"/>
            <w:vAlign w:val="center"/>
          </w:tcPr>
          <w:p w14:paraId="2646B2B4" w14:textId="77777777" w:rsidR="006A0656" w:rsidRPr="00147483" w:rsidRDefault="006A0656" w:rsidP="006A0656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147483">
              <w:rPr>
                <w:rFonts w:ascii="Arial" w:hAnsi="Arial" w:cs="Arial"/>
                <w:b/>
                <w:sz w:val="20"/>
              </w:rPr>
              <w:t>Год выпуска</w:t>
            </w:r>
          </w:p>
        </w:tc>
        <w:tc>
          <w:tcPr>
            <w:tcW w:w="1717" w:type="dxa"/>
            <w:vMerge w:val="restart"/>
            <w:shd w:val="clear" w:color="auto" w:fill="auto"/>
            <w:vAlign w:val="center"/>
          </w:tcPr>
          <w:p w14:paraId="01425A51" w14:textId="77777777" w:rsidR="006A0656" w:rsidRPr="00147483" w:rsidRDefault="006A0656" w:rsidP="006A0656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147483">
              <w:rPr>
                <w:rFonts w:ascii="Arial" w:hAnsi="Arial" w:cs="Arial"/>
                <w:b/>
                <w:sz w:val="20"/>
              </w:rPr>
              <w:t>Основная техническая характеристика</w:t>
            </w:r>
          </w:p>
        </w:tc>
        <w:tc>
          <w:tcPr>
            <w:tcW w:w="823" w:type="dxa"/>
            <w:vMerge w:val="restart"/>
            <w:vAlign w:val="center"/>
          </w:tcPr>
          <w:p w14:paraId="698F8E5E" w14:textId="77777777" w:rsidR="006A0656" w:rsidRPr="00147483" w:rsidRDefault="006A0656" w:rsidP="006A0656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147483">
              <w:rPr>
                <w:rFonts w:ascii="Arial" w:hAnsi="Arial" w:cs="Arial"/>
                <w:b/>
                <w:sz w:val="20"/>
              </w:rPr>
              <w:t>Всего, шт.</w:t>
            </w:r>
          </w:p>
        </w:tc>
        <w:tc>
          <w:tcPr>
            <w:tcW w:w="4436" w:type="dxa"/>
            <w:gridSpan w:val="3"/>
            <w:shd w:val="clear" w:color="auto" w:fill="auto"/>
            <w:vAlign w:val="center"/>
          </w:tcPr>
          <w:p w14:paraId="4355AE26" w14:textId="77777777" w:rsidR="006A0656" w:rsidRPr="00147483" w:rsidRDefault="006A0656" w:rsidP="006A0656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147483">
              <w:rPr>
                <w:rFonts w:ascii="Arial" w:hAnsi="Arial" w:cs="Arial"/>
                <w:b/>
                <w:sz w:val="20"/>
              </w:rPr>
              <w:t>В т.ч. предполагаемых к выполнению работ, оказанию услуг, поставке товаров по предмету закупки, шт.</w:t>
            </w:r>
          </w:p>
        </w:tc>
      </w:tr>
      <w:tr w:rsidR="00B30203" w:rsidRPr="00147483" w14:paraId="1643CC8C" w14:textId="77777777" w:rsidTr="00094F66">
        <w:trPr>
          <w:tblHeader/>
          <w:jc w:val="center"/>
        </w:trPr>
        <w:tc>
          <w:tcPr>
            <w:tcW w:w="719" w:type="dxa"/>
            <w:vMerge/>
            <w:shd w:val="clear" w:color="auto" w:fill="auto"/>
          </w:tcPr>
          <w:p w14:paraId="25CF0B21" w14:textId="77777777" w:rsidR="006A0656" w:rsidRPr="00147483" w:rsidRDefault="006A0656" w:rsidP="006A0656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90" w:type="dxa"/>
            <w:vMerge/>
            <w:shd w:val="clear" w:color="auto" w:fill="auto"/>
          </w:tcPr>
          <w:p w14:paraId="12EAB780" w14:textId="77777777" w:rsidR="006A0656" w:rsidRPr="00147483" w:rsidRDefault="006A0656" w:rsidP="006A0656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36" w:type="dxa"/>
            <w:vMerge/>
            <w:shd w:val="clear" w:color="auto" w:fill="auto"/>
          </w:tcPr>
          <w:p w14:paraId="518E5A0E" w14:textId="77777777" w:rsidR="006A0656" w:rsidRPr="00147483" w:rsidRDefault="006A0656" w:rsidP="006A0656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7" w:type="dxa"/>
            <w:vMerge/>
            <w:shd w:val="clear" w:color="auto" w:fill="auto"/>
          </w:tcPr>
          <w:p w14:paraId="5D219989" w14:textId="77777777" w:rsidR="006A0656" w:rsidRPr="00147483" w:rsidRDefault="006A0656" w:rsidP="006A0656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  <w:vMerge/>
            <w:vAlign w:val="center"/>
          </w:tcPr>
          <w:p w14:paraId="6D0BFD6D" w14:textId="77777777" w:rsidR="006A0656" w:rsidRPr="00147483" w:rsidRDefault="006A0656" w:rsidP="006A0656">
            <w:pPr>
              <w:keepNext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00062494" w14:textId="77777777" w:rsidR="006A0656" w:rsidRPr="00147483" w:rsidRDefault="006A0656" w:rsidP="006A0656">
            <w:pPr>
              <w:keepNext/>
              <w:ind w:firstLine="21"/>
              <w:jc w:val="center"/>
              <w:rPr>
                <w:rFonts w:ascii="Arial" w:hAnsi="Arial" w:cs="Arial"/>
                <w:b/>
                <w:sz w:val="20"/>
              </w:rPr>
            </w:pPr>
            <w:r w:rsidRPr="00147483">
              <w:rPr>
                <w:rFonts w:ascii="Arial" w:hAnsi="Arial" w:cs="Arial"/>
                <w:b/>
                <w:sz w:val="20"/>
              </w:rPr>
              <w:t>Состояние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06B5FD7D" w14:textId="77777777" w:rsidR="006A0656" w:rsidRPr="00147483" w:rsidRDefault="006A0656" w:rsidP="006A0656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147483">
              <w:rPr>
                <w:rFonts w:ascii="Arial" w:hAnsi="Arial" w:cs="Arial"/>
                <w:b/>
                <w:sz w:val="20"/>
              </w:rPr>
              <w:t>Основание владения</w:t>
            </w:r>
          </w:p>
          <w:p w14:paraId="0ECA4EF9" w14:textId="77777777" w:rsidR="006A0656" w:rsidRPr="00147483" w:rsidRDefault="006A0656" w:rsidP="006A0656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147483">
              <w:rPr>
                <w:rFonts w:ascii="Arial" w:hAnsi="Arial" w:cs="Arial"/>
                <w:b/>
                <w:sz w:val="20"/>
              </w:rPr>
              <w:t>(собственность, аренда, лизинг)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2446E30" w14:textId="77777777" w:rsidR="006A0656" w:rsidRPr="00147483" w:rsidRDefault="006A0656" w:rsidP="006A0656">
            <w:pPr>
              <w:keepNext/>
              <w:ind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147483">
              <w:rPr>
                <w:rFonts w:ascii="Arial" w:hAnsi="Arial" w:cs="Arial"/>
                <w:b/>
                <w:sz w:val="20"/>
              </w:rPr>
              <w:t>Количество, шт.</w:t>
            </w:r>
          </w:p>
        </w:tc>
      </w:tr>
      <w:tr w:rsidR="00B30203" w:rsidRPr="00147483" w14:paraId="43D2AC68" w14:textId="77777777" w:rsidTr="00094F66">
        <w:trPr>
          <w:trHeight w:val="284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5021F096" w14:textId="77777777" w:rsidR="006A0656" w:rsidRPr="00147483" w:rsidRDefault="006A0656" w:rsidP="006A0656">
            <w:pPr>
              <w:keepNext/>
              <w:rPr>
                <w:rFonts w:ascii="Arial" w:hAnsi="Arial" w:cs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41179929" w14:textId="77777777" w:rsidR="006A0656" w:rsidRPr="00147483" w:rsidRDefault="006A0656" w:rsidP="006A0656">
            <w:pPr>
              <w:keepNext/>
              <w:ind w:firstLine="0"/>
              <w:rPr>
                <w:rFonts w:ascii="Arial" w:hAnsi="Arial" w:cs="Arial"/>
                <w:sz w:val="20"/>
              </w:rPr>
            </w:pPr>
            <w:r w:rsidRPr="00147483">
              <w:rPr>
                <w:rFonts w:ascii="Arial" w:hAnsi="Arial" w:cs="Arial"/>
                <w:sz w:val="20"/>
              </w:rPr>
              <w:t>Автомобиль ВАЗ 21015</w:t>
            </w:r>
          </w:p>
        </w:tc>
        <w:tc>
          <w:tcPr>
            <w:tcW w:w="1036" w:type="dxa"/>
            <w:shd w:val="clear" w:color="auto" w:fill="auto"/>
            <w:vAlign w:val="center"/>
          </w:tcPr>
          <w:p w14:paraId="415B9E99" w14:textId="77777777" w:rsidR="006A0656" w:rsidRPr="00147483" w:rsidRDefault="006A0656" w:rsidP="00147483">
            <w:pPr>
              <w:keepNext/>
              <w:ind w:firstLine="0"/>
              <w:rPr>
                <w:rFonts w:ascii="Arial" w:hAnsi="Arial" w:cs="Arial"/>
                <w:sz w:val="20"/>
              </w:rPr>
            </w:pPr>
            <w:r w:rsidRPr="00147483">
              <w:rPr>
                <w:rFonts w:ascii="Arial" w:hAnsi="Arial" w:cs="Arial"/>
                <w:sz w:val="20"/>
              </w:rPr>
              <w:t>201</w:t>
            </w:r>
            <w:r w:rsidR="00147483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717" w:type="dxa"/>
            <w:shd w:val="clear" w:color="auto" w:fill="auto"/>
            <w:vAlign w:val="center"/>
          </w:tcPr>
          <w:p w14:paraId="72E03237" w14:textId="77777777" w:rsidR="006A0656" w:rsidRPr="00147483" w:rsidRDefault="00E2587F" w:rsidP="006A0656">
            <w:pPr>
              <w:keepNext/>
              <w:rPr>
                <w:rFonts w:ascii="Arial" w:hAnsi="Arial" w:cs="Arial"/>
                <w:sz w:val="20"/>
              </w:rPr>
            </w:pPr>
            <w:r w:rsidRPr="00147483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823" w:type="dxa"/>
            <w:vAlign w:val="center"/>
          </w:tcPr>
          <w:p w14:paraId="1DF351A2" w14:textId="77777777" w:rsidR="006A0656" w:rsidRPr="00147483" w:rsidRDefault="006A0656" w:rsidP="006A0656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147483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1A8F6BD3" w14:textId="77777777" w:rsidR="006A0656" w:rsidRPr="00147483" w:rsidRDefault="006A0656" w:rsidP="006A0656">
            <w:pPr>
              <w:keepNext/>
              <w:ind w:firstLine="21"/>
              <w:rPr>
                <w:rFonts w:ascii="Arial" w:hAnsi="Arial" w:cs="Arial"/>
                <w:sz w:val="20"/>
              </w:rPr>
            </w:pPr>
            <w:r w:rsidRPr="00147483">
              <w:rPr>
                <w:rFonts w:ascii="Arial" w:hAnsi="Arial" w:cs="Arial"/>
                <w:sz w:val="20"/>
              </w:rPr>
              <w:t>Отличное</w:t>
            </w:r>
          </w:p>
        </w:tc>
        <w:tc>
          <w:tcPr>
            <w:tcW w:w="1780" w:type="dxa"/>
            <w:shd w:val="clear" w:color="auto" w:fill="auto"/>
            <w:vAlign w:val="center"/>
          </w:tcPr>
          <w:p w14:paraId="0B284B6E" w14:textId="77777777" w:rsidR="006A0656" w:rsidRPr="00147483" w:rsidRDefault="006A0656" w:rsidP="006A0656">
            <w:pPr>
              <w:keepNext/>
              <w:ind w:firstLine="0"/>
              <w:rPr>
                <w:rFonts w:ascii="Arial" w:hAnsi="Arial" w:cs="Arial"/>
                <w:sz w:val="20"/>
              </w:rPr>
            </w:pPr>
            <w:r w:rsidRPr="00147483">
              <w:rPr>
                <w:rFonts w:ascii="Arial" w:hAnsi="Arial" w:cs="Arial"/>
                <w:sz w:val="20"/>
              </w:rPr>
              <w:t>Собственность организации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23E28345" w14:textId="77777777" w:rsidR="006A0656" w:rsidRPr="00147483" w:rsidRDefault="006A0656" w:rsidP="006A0656">
            <w:pPr>
              <w:keepNext/>
              <w:rPr>
                <w:rFonts w:ascii="Arial" w:hAnsi="Arial" w:cs="Arial"/>
                <w:sz w:val="20"/>
              </w:rPr>
            </w:pPr>
            <w:r w:rsidRPr="00147483">
              <w:rPr>
                <w:rFonts w:ascii="Arial" w:hAnsi="Arial" w:cs="Arial"/>
                <w:sz w:val="20"/>
              </w:rPr>
              <w:t>1</w:t>
            </w:r>
          </w:p>
        </w:tc>
      </w:tr>
      <w:tr w:rsidR="00B30203" w:rsidRPr="00147483" w14:paraId="292C48BA" w14:textId="77777777" w:rsidTr="00094F66">
        <w:trPr>
          <w:trHeight w:val="284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042CF06B" w14:textId="77777777" w:rsidR="006A0656" w:rsidRPr="00147483" w:rsidRDefault="006A0656" w:rsidP="006A0656">
            <w:pPr>
              <w:keepNext/>
              <w:rPr>
                <w:rFonts w:ascii="Arial" w:hAnsi="Arial" w:cs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4B0FFC28" w14:textId="547E13E1" w:rsidR="006A0656" w:rsidRPr="00147483" w:rsidRDefault="006A0656" w:rsidP="006A0656">
            <w:pPr>
              <w:keepNext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3F4968B7" w14:textId="09DE367B" w:rsidR="006A0656" w:rsidRPr="00147483" w:rsidRDefault="006A0656" w:rsidP="006A0656">
            <w:pPr>
              <w:keepNext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14:paraId="7E431AAE" w14:textId="6211632A" w:rsidR="006A0656" w:rsidRPr="00147483" w:rsidRDefault="006A0656" w:rsidP="006A0656">
            <w:pPr>
              <w:keepNext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  <w:vAlign w:val="center"/>
          </w:tcPr>
          <w:p w14:paraId="6F637C1F" w14:textId="50162CCE" w:rsidR="006A0656" w:rsidRPr="00147483" w:rsidRDefault="006A0656" w:rsidP="006A0656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569D954A" w14:textId="2E93D44F" w:rsidR="006A0656" w:rsidRPr="00147483" w:rsidRDefault="006A0656" w:rsidP="006A0656">
            <w:pPr>
              <w:keepNext/>
              <w:ind w:firstLine="21"/>
              <w:rPr>
                <w:rFonts w:ascii="Arial" w:hAnsi="Arial" w:cs="Arial"/>
                <w:sz w:val="20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7675249A" w14:textId="7844B50F" w:rsidR="006A0656" w:rsidRPr="00147483" w:rsidRDefault="006A0656" w:rsidP="006A0656">
            <w:pPr>
              <w:keepNext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070A174B" w14:textId="26BE6777" w:rsidR="006A0656" w:rsidRPr="00147483" w:rsidRDefault="006A0656" w:rsidP="006A0656">
            <w:pPr>
              <w:keepNext/>
              <w:rPr>
                <w:rFonts w:ascii="Arial" w:hAnsi="Arial" w:cs="Arial"/>
                <w:sz w:val="20"/>
              </w:rPr>
            </w:pPr>
          </w:p>
        </w:tc>
      </w:tr>
      <w:tr w:rsidR="00B30203" w:rsidRPr="00147483" w14:paraId="381032FE" w14:textId="77777777" w:rsidTr="00094F66">
        <w:trPr>
          <w:trHeight w:val="786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22EECF0E" w14:textId="77777777" w:rsidR="006A0656" w:rsidRPr="00147483" w:rsidRDefault="006A0656" w:rsidP="006A0656">
            <w:pPr>
              <w:keepNext/>
              <w:rPr>
                <w:rFonts w:ascii="Arial" w:hAnsi="Arial" w:cs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3E8A0A80" w14:textId="03CD85D8" w:rsidR="006A0656" w:rsidRPr="00147483" w:rsidRDefault="006A0656" w:rsidP="006A0656">
            <w:pPr>
              <w:keepNext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50C1B61A" w14:textId="5B87F566" w:rsidR="006A0656" w:rsidRPr="00147483" w:rsidRDefault="006A0656" w:rsidP="006A0656">
            <w:pPr>
              <w:keepNext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14:paraId="3273E8F9" w14:textId="173B895D" w:rsidR="006A0656" w:rsidRPr="00147483" w:rsidRDefault="006A0656" w:rsidP="006A0656">
            <w:pPr>
              <w:keepNext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  <w:vAlign w:val="center"/>
          </w:tcPr>
          <w:p w14:paraId="23BD7705" w14:textId="7DC1BFE9" w:rsidR="006A0656" w:rsidRPr="00147483" w:rsidRDefault="006A0656" w:rsidP="006A0656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368BB722" w14:textId="30E07922" w:rsidR="006A0656" w:rsidRPr="00147483" w:rsidRDefault="006A0656" w:rsidP="006A0656">
            <w:pPr>
              <w:keepNext/>
              <w:ind w:firstLine="21"/>
              <w:rPr>
                <w:rFonts w:ascii="Arial" w:hAnsi="Arial" w:cs="Arial"/>
                <w:sz w:val="20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28FD75A9" w14:textId="7EE302E5" w:rsidR="006A0656" w:rsidRPr="00147483" w:rsidRDefault="006A0656" w:rsidP="006A0656">
            <w:pPr>
              <w:keepNext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1E9793DC" w14:textId="6869325F" w:rsidR="006A0656" w:rsidRPr="00147483" w:rsidRDefault="006A0656" w:rsidP="006A0656">
            <w:pPr>
              <w:keepNext/>
              <w:rPr>
                <w:rFonts w:ascii="Arial" w:hAnsi="Arial" w:cs="Arial"/>
                <w:sz w:val="20"/>
              </w:rPr>
            </w:pPr>
          </w:p>
        </w:tc>
      </w:tr>
      <w:tr w:rsidR="00B30203" w:rsidRPr="00147483" w14:paraId="5442536F" w14:textId="77777777" w:rsidTr="00094F66">
        <w:trPr>
          <w:trHeight w:val="284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60810C78" w14:textId="77777777" w:rsidR="006A0656" w:rsidRPr="00147483" w:rsidRDefault="006A0656" w:rsidP="006A0656">
            <w:pPr>
              <w:keepNext/>
              <w:rPr>
                <w:rFonts w:ascii="Arial" w:hAnsi="Arial" w:cs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51C83B66" w14:textId="7E94608B" w:rsidR="006A0656" w:rsidRPr="00147483" w:rsidRDefault="006A0656" w:rsidP="00E2587F">
            <w:pPr>
              <w:keepNext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14:paraId="099B8FCD" w14:textId="707BE187" w:rsidR="006A0656" w:rsidRPr="00147483" w:rsidRDefault="006A0656" w:rsidP="006A0656">
            <w:pPr>
              <w:keepNext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14:paraId="2FE8537C" w14:textId="2CDCB9CB" w:rsidR="006A0656" w:rsidRPr="00147483" w:rsidRDefault="006A0656" w:rsidP="00E2587F">
            <w:pPr>
              <w:keepNext/>
              <w:ind w:firstLine="35"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  <w:vAlign w:val="center"/>
          </w:tcPr>
          <w:p w14:paraId="7ED795BC" w14:textId="0CEC4F20" w:rsidR="006A0656" w:rsidRPr="00147483" w:rsidRDefault="006A0656" w:rsidP="006A0656">
            <w:pPr>
              <w:keepNext/>
              <w:ind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14:paraId="2F983766" w14:textId="41889C49" w:rsidR="006A0656" w:rsidRPr="00147483" w:rsidRDefault="006A0656" w:rsidP="006A0656">
            <w:pPr>
              <w:keepNext/>
              <w:ind w:firstLine="21"/>
              <w:rPr>
                <w:rFonts w:ascii="Arial" w:hAnsi="Arial" w:cs="Arial"/>
                <w:sz w:val="20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 w14:paraId="7D91FF52" w14:textId="65F31488" w:rsidR="006A0656" w:rsidRPr="00147483" w:rsidRDefault="006A0656" w:rsidP="006A0656">
            <w:pPr>
              <w:keepNext/>
              <w:ind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14:paraId="64FCE0A0" w14:textId="55B6FF33" w:rsidR="006A0656" w:rsidRPr="00147483" w:rsidRDefault="006A0656" w:rsidP="006A0656">
            <w:pPr>
              <w:keepNext/>
              <w:rPr>
                <w:rFonts w:ascii="Arial" w:hAnsi="Arial" w:cs="Arial"/>
                <w:sz w:val="20"/>
              </w:rPr>
            </w:pPr>
          </w:p>
        </w:tc>
      </w:tr>
      <w:tr w:rsidR="00B30203" w:rsidRPr="00147483" w14:paraId="29C4D3F5" w14:textId="77777777" w:rsidTr="00094F66">
        <w:trPr>
          <w:trHeight w:val="978"/>
          <w:jc w:val="center"/>
        </w:trPr>
        <w:tc>
          <w:tcPr>
            <w:tcW w:w="719" w:type="dxa"/>
            <w:shd w:val="clear" w:color="auto" w:fill="auto"/>
            <w:vAlign w:val="center"/>
          </w:tcPr>
          <w:p w14:paraId="0F87A617" w14:textId="77777777" w:rsidR="00B30203" w:rsidRPr="00147483" w:rsidRDefault="00B30203" w:rsidP="006A0656">
            <w:pPr>
              <w:keepNext/>
              <w:rPr>
                <w:rFonts w:ascii="Arial" w:hAnsi="Arial" w:cs="Arial"/>
                <w:sz w:val="20"/>
              </w:rPr>
            </w:pPr>
          </w:p>
        </w:tc>
        <w:tc>
          <w:tcPr>
            <w:tcW w:w="1690" w:type="dxa"/>
            <w:shd w:val="clear" w:color="auto" w:fill="auto"/>
          </w:tcPr>
          <w:p w14:paraId="61FB6EE2" w14:textId="1D48B3BA" w:rsidR="00B30203" w:rsidRPr="00147483" w:rsidRDefault="00B30203" w:rsidP="00E2587F">
            <w:pPr>
              <w:pStyle w:val="af7"/>
              <w:spacing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036" w:type="dxa"/>
            <w:shd w:val="clear" w:color="auto" w:fill="auto"/>
          </w:tcPr>
          <w:p w14:paraId="05D9CC97" w14:textId="0923AA89" w:rsidR="00B30203" w:rsidRPr="00147483" w:rsidRDefault="00B30203" w:rsidP="00147483">
            <w:pPr>
              <w:pStyle w:val="af7"/>
              <w:spacing w:after="12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717" w:type="dxa"/>
            <w:shd w:val="clear" w:color="auto" w:fill="auto"/>
          </w:tcPr>
          <w:p w14:paraId="0F8A7355" w14:textId="2AD06190" w:rsidR="00B30203" w:rsidRPr="00147483" w:rsidRDefault="00B30203" w:rsidP="00147483">
            <w:pPr>
              <w:pStyle w:val="af7"/>
              <w:spacing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823" w:type="dxa"/>
          </w:tcPr>
          <w:p w14:paraId="4D773961" w14:textId="60A42D4E" w:rsidR="00B30203" w:rsidRPr="00147483" w:rsidRDefault="00B30203" w:rsidP="00E22338">
            <w:pPr>
              <w:pStyle w:val="af7"/>
              <w:spacing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50" w:type="dxa"/>
            <w:shd w:val="clear" w:color="auto" w:fill="auto"/>
          </w:tcPr>
          <w:p w14:paraId="71E10C3C" w14:textId="156AE966" w:rsidR="00B30203" w:rsidRPr="00147483" w:rsidRDefault="00B30203" w:rsidP="00E22338">
            <w:pPr>
              <w:pStyle w:val="af7"/>
              <w:spacing w:after="12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780" w:type="dxa"/>
            <w:shd w:val="clear" w:color="auto" w:fill="auto"/>
          </w:tcPr>
          <w:p w14:paraId="619F5D5F" w14:textId="3967A3A9" w:rsidR="00B30203" w:rsidRPr="00147483" w:rsidRDefault="00B30203" w:rsidP="00147483">
            <w:pPr>
              <w:pStyle w:val="af7"/>
              <w:spacing w:after="120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06" w:type="dxa"/>
            <w:shd w:val="clear" w:color="auto" w:fill="auto"/>
          </w:tcPr>
          <w:p w14:paraId="39CDDDDA" w14:textId="57FE66B4" w:rsidR="00B30203" w:rsidRPr="00147483" w:rsidRDefault="00B30203" w:rsidP="009B2850">
            <w:pPr>
              <w:pStyle w:val="af7"/>
              <w:spacing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F0416B9" w14:textId="77777777" w:rsidR="001F07C6" w:rsidRPr="00147483" w:rsidRDefault="001F07C6" w:rsidP="007A6DE4">
      <w:pPr>
        <w:spacing w:line="240" w:lineRule="auto"/>
        <w:rPr>
          <w:rFonts w:ascii="Arial" w:hAnsi="Arial" w:cs="Arial"/>
          <w:sz w:val="24"/>
          <w:szCs w:val="24"/>
        </w:rPr>
      </w:pPr>
    </w:p>
    <w:p w14:paraId="5AE8A44D" w14:textId="77777777" w:rsidR="00B50284" w:rsidRPr="00147483" w:rsidRDefault="00B50284" w:rsidP="007A6DE4">
      <w:pPr>
        <w:spacing w:line="240" w:lineRule="auto"/>
        <w:rPr>
          <w:rFonts w:ascii="Arial" w:hAnsi="Arial" w:cs="Arial"/>
          <w:sz w:val="24"/>
          <w:szCs w:val="24"/>
        </w:rPr>
      </w:pPr>
    </w:p>
    <w:p w14:paraId="29F409CC" w14:textId="77777777" w:rsidR="00B50284" w:rsidRPr="00147483" w:rsidRDefault="00B50284" w:rsidP="0014748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14:paraId="12289933" w14:textId="77777777" w:rsidR="001F07C6" w:rsidRPr="00147483" w:rsidRDefault="001F07C6" w:rsidP="0014748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47483">
        <w:rPr>
          <w:rFonts w:ascii="Arial" w:hAnsi="Arial" w:cs="Arial"/>
          <w:sz w:val="24"/>
          <w:szCs w:val="24"/>
        </w:rPr>
        <w:t>____________________________________</w:t>
      </w:r>
    </w:p>
    <w:p w14:paraId="3A89F4F2" w14:textId="77777777" w:rsidR="001F07C6" w:rsidRPr="00147483" w:rsidRDefault="00147483" w:rsidP="00147483">
      <w:pPr>
        <w:spacing w:line="240" w:lineRule="auto"/>
        <w:ind w:right="3684"/>
        <w:jc w:val="center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                      </w:t>
      </w:r>
      <w:r w:rsidR="001F07C6" w:rsidRPr="00147483">
        <w:rPr>
          <w:rFonts w:ascii="Arial" w:hAnsi="Arial" w:cs="Arial"/>
          <w:sz w:val="24"/>
          <w:szCs w:val="24"/>
          <w:vertAlign w:val="superscript"/>
        </w:rPr>
        <w:t>(подпись, М.П.)</w:t>
      </w:r>
    </w:p>
    <w:p w14:paraId="5986C353" w14:textId="77777777" w:rsidR="001F07C6" w:rsidRPr="00147483" w:rsidRDefault="00E2587F" w:rsidP="0014748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47483">
        <w:rPr>
          <w:rFonts w:ascii="Arial" w:hAnsi="Arial" w:cs="Arial"/>
          <w:sz w:val="24"/>
          <w:szCs w:val="24"/>
          <w:u w:val="single"/>
        </w:rPr>
        <w:t>________________________________</w:t>
      </w:r>
      <w:r w:rsidR="00B50284" w:rsidRPr="00147483">
        <w:rPr>
          <w:rFonts w:ascii="Arial" w:hAnsi="Arial" w:cs="Arial"/>
          <w:sz w:val="24"/>
          <w:szCs w:val="24"/>
        </w:rPr>
        <w:t>____</w:t>
      </w:r>
    </w:p>
    <w:p w14:paraId="22003812" w14:textId="77777777" w:rsidR="00147483" w:rsidRDefault="00147483" w:rsidP="00147483">
      <w:pPr>
        <w:spacing w:line="240" w:lineRule="auto"/>
        <w:ind w:right="3684"/>
        <w:jc w:val="center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           </w:t>
      </w:r>
      <w:r w:rsidR="001F07C6" w:rsidRPr="00147483">
        <w:rPr>
          <w:rFonts w:ascii="Arial" w:hAnsi="Arial" w:cs="Arial"/>
          <w:sz w:val="24"/>
          <w:szCs w:val="24"/>
          <w:vertAlign w:val="superscript"/>
        </w:rPr>
        <w:t xml:space="preserve">фамилия, имя, отчество </w:t>
      </w:r>
      <w:r>
        <w:rPr>
          <w:rFonts w:ascii="Arial" w:hAnsi="Arial" w:cs="Arial"/>
          <w:sz w:val="24"/>
          <w:szCs w:val="24"/>
          <w:vertAlign w:val="superscript"/>
        </w:rPr>
        <w:t xml:space="preserve">   </w:t>
      </w:r>
    </w:p>
    <w:p w14:paraId="7D73DA1C" w14:textId="77777777" w:rsidR="001F07C6" w:rsidRPr="00147483" w:rsidRDefault="00147483" w:rsidP="00147483">
      <w:pPr>
        <w:spacing w:line="240" w:lineRule="auto"/>
        <w:ind w:right="3684"/>
        <w:jc w:val="center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            подписавшего, должность</w:t>
      </w:r>
    </w:p>
    <w:p w14:paraId="608360A0" w14:textId="77777777" w:rsidR="001F07C6" w:rsidRPr="00147483" w:rsidRDefault="001F07C6" w:rsidP="00147483">
      <w:pPr>
        <w:keepNext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B1ECF17" w14:textId="77777777" w:rsidR="001F07C6" w:rsidRPr="00147483" w:rsidRDefault="001F07C6" w:rsidP="007A6DE4">
      <w:pPr>
        <w:keepNext/>
        <w:spacing w:line="240" w:lineRule="auto"/>
        <w:rPr>
          <w:rFonts w:ascii="Arial" w:hAnsi="Arial" w:cs="Arial"/>
          <w:b/>
          <w:sz w:val="24"/>
          <w:szCs w:val="24"/>
        </w:rPr>
      </w:pPr>
    </w:p>
    <w:p w14:paraId="57FB6D96" w14:textId="77777777" w:rsidR="001F07C6" w:rsidRPr="00972886" w:rsidRDefault="001F07C6" w:rsidP="00C41569">
      <w:pPr>
        <w:pStyle w:val="a4"/>
        <w:numPr>
          <w:ilvl w:val="0"/>
          <w:numId w:val="0"/>
        </w:numPr>
        <w:tabs>
          <w:tab w:val="left" w:pos="1770"/>
        </w:tabs>
        <w:spacing w:line="240" w:lineRule="auto"/>
        <w:rPr>
          <w:sz w:val="24"/>
          <w:szCs w:val="24"/>
        </w:rPr>
      </w:pPr>
    </w:p>
    <w:p w14:paraId="63A7F13A" w14:textId="77777777" w:rsidR="001F07C6" w:rsidRPr="00972886" w:rsidRDefault="001F07C6" w:rsidP="007A6DE4">
      <w:pPr>
        <w:tabs>
          <w:tab w:val="left" w:pos="1134"/>
        </w:tabs>
        <w:spacing w:line="240" w:lineRule="auto"/>
        <w:rPr>
          <w:sz w:val="24"/>
          <w:szCs w:val="24"/>
        </w:rPr>
      </w:pPr>
    </w:p>
    <w:p w14:paraId="3CDE20D4" w14:textId="77777777" w:rsidR="006A0656" w:rsidRDefault="006A0656" w:rsidP="007A6DE4">
      <w:pPr>
        <w:spacing w:line="240" w:lineRule="auto"/>
        <w:ind w:firstLine="0"/>
        <w:jc w:val="left"/>
        <w:rPr>
          <w:sz w:val="24"/>
          <w:szCs w:val="24"/>
        </w:rPr>
      </w:pPr>
    </w:p>
    <w:sectPr w:rsidR="006A0656" w:rsidSect="00B83719">
      <w:pgSz w:w="11906" w:h="16838" w:code="9"/>
      <w:pgMar w:top="426" w:right="567" w:bottom="0" w:left="1134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750A7" w14:textId="77777777" w:rsidR="00944464" w:rsidRDefault="00944464">
      <w:pPr>
        <w:spacing w:line="240" w:lineRule="auto"/>
      </w:pPr>
      <w:r>
        <w:separator/>
      </w:r>
    </w:p>
  </w:endnote>
  <w:endnote w:type="continuationSeparator" w:id="0">
    <w:p w14:paraId="353D3B9B" w14:textId="77777777" w:rsidR="00944464" w:rsidRDefault="009444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D30AE" w14:textId="77777777" w:rsidR="00944464" w:rsidRDefault="00944464">
      <w:pPr>
        <w:spacing w:line="240" w:lineRule="auto"/>
      </w:pPr>
      <w:r>
        <w:separator/>
      </w:r>
    </w:p>
  </w:footnote>
  <w:footnote w:type="continuationSeparator" w:id="0">
    <w:p w14:paraId="0CA69CCE" w14:textId="77777777" w:rsidR="00944464" w:rsidRDefault="0094446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FD9A88C8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B6D6CCA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20079D4"/>
    <w:multiLevelType w:val="hybridMultilevel"/>
    <w:tmpl w:val="FC342046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8AEC0E52">
      <w:start w:val="1"/>
      <w:numFmt w:val="decimal"/>
      <w:lvlText w:val="%5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 w:themeColor="text1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 w15:restartNumberingAfterBreak="0">
    <w:nsid w:val="0237361D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C97BF2"/>
    <w:multiLevelType w:val="multilevel"/>
    <w:tmpl w:val="77D45B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  <w:sz w:val="12"/>
        <w:szCs w:val="1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0A2BBE"/>
    <w:multiLevelType w:val="multilevel"/>
    <w:tmpl w:val="BF7A50D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0B624FA2"/>
    <w:multiLevelType w:val="hybridMultilevel"/>
    <w:tmpl w:val="6AE670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670D73"/>
    <w:multiLevelType w:val="multilevel"/>
    <w:tmpl w:val="35A2FD9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9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EE154B"/>
    <w:multiLevelType w:val="hybridMultilevel"/>
    <w:tmpl w:val="ECB45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904D7"/>
    <w:multiLevelType w:val="hybridMultilevel"/>
    <w:tmpl w:val="FF003E1A"/>
    <w:lvl w:ilvl="0" w:tplc="FFFFFFFF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9172DC"/>
    <w:multiLevelType w:val="multilevel"/>
    <w:tmpl w:val="0F96508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405" w:hanging="360"/>
      </w:pPr>
    </w:lvl>
    <w:lvl w:ilvl="2">
      <w:start w:val="1"/>
      <w:numFmt w:val="decimal"/>
      <w:lvlText w:val="%1.%2.%3"/>
      <w:lvlJc w:val="left"/>
      <w:pPr>
        <w:ind w:left="810" w:hanging="720"/>
      </w:pPr>
    </w:lvl>
    <w:lvl w:ilvl="3">
      <w:start w:val="1"/>
      <w:numFmt w:val="decimal"/>
      <w:lvlText w:val="%1.%2.%3.%4"/>
      <w:lvlJc w:val="left"/>
      <w:pPr>
        <w:ind w:left="855" w:hanging="720"/>
      </w:pPr>
    </w:lvl>
    <w:lvl w:ilvl="4">
      <w:start w:val="1"/>
      <w:numFmt w:val="decimal"/>
      <w:lvlText w:val="%1.%2.%3.%4.%5"/>
      <w:lvlJc w:val="left"/>
      <w:pPr>
        <w:ind w:left="900" w:hanging="720"/>
      </w:pPr>
    </w:lvl>
    <w:lvl w:ilvl="5">
      <w:start w:val="1"/>
      <w:numFmt w:val="decimal"/>
      <w:lvlText w:val="%1.%2.%3.%4.%5.%6"/>
      <w:lvlJc w:val="left"/>
      <w:pPr>
        <w:ind w:left="1305" w:hanging="1080"/>
      </w:pPr>
    </w:lvl>
    <w:lvl w:ilvl="6">
      <w:start w:val="1"/>
      <w:numFmt w:val="decimal"/>
      <w:lvlText w:val="%1.%2.%3.%4.%5.%6.%7"/>
      <w:lvlJc w:val="left"/>
      <w:pPr>
        <w:ind w:left="1350" w:hanging="1080"/>
      </w:pPr>
    </w:lvl>
    <w:lvl w:ilvl="7">
      <w:start w:val="1"/>
      <w:numFmt w:val="decimal"/>
      <w:lvlText w:val="%1.%2.%3.%4.%5.%6.%7.%8"/>
      <w:lvlJc w:val="left"/>
      <w:pPr>
        <w:ind w:left="1755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14" w15:restartNumberingAfterBreak="0">
    <w:nsid w:val="1DBF6302"/>
    <w:multiLevelType w:val="multilevel"/>
    <w:tmpl w:val="011E2C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5265F9"/>
    <w:multiLevelType w:val="hybridMultilevel"/>
    <w:tmpl w:val="F55A3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4325F3"/>
    <w:multiLevelType w:val="hybridMultilevel"/>
    <w:tmpl w:val="9146AD36"/>
    <w:lvl w:ilvl="0" w:tplc="FFFFFFFF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3" w15:restartNumberingAfterBreak="0">
    <w:nsid w:val="38706451"/>
    <w:multiLevelType w:val="hybridMultilevel"/>
    <w:tmpl w:val="98BCE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6D5EC3"/>
    <w:multiLevelType w:val="hybridMultilevel"/>
    <w:tmpl w:val="317E2298"/>
    <w:lvl w:ilvl="0" w:tplc="F5CAF0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A17EF6"/>
    <w:multiLevelType w:val="multilevel"/>
    <w:tmpl w:val="5EFA06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78A395C"/>
    <w:multiLevelType w:val="multilevel"/>
    <w:tmpl w:val="01628ED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F243CC"/>
    <w:multiLevelType w:val="multilevel"/>
    <w:tmpl w:val="70FE3902"/>
    <w:lvl w:ilvl="0">
      <w:start w:val="2"/>
      <w:numFmt w:val="decimal"/>
      <w:lvlText w:val="%1."/>
      <w:lvlJc w:val="left"/>
      <w:rPr>
        <w:rFonts w:cs="Times New Roman"/>
      </w:rPr>
    </w:lvl>
    <w:lvl w:ilvl="1">
      <w:start w:val="7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8" w15:restartNumberingAfterBreak="0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1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1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17E753B"/>
    <w:multiLevelType w:val="hybridMultilevel"/>
    <w:tmpl w:val="7A161D3A"/>
    <w:lvl w:ilvl="0" w:tplc="9B4673C4">
      <w:start w:val="1"/>
      <w:numFmt w:val="decimal"/>
      <w:lvlText w:val="10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B81519"/>
    <w:multiLevelType w:val="hybridMultilevel"/>
    <w:tmpl w:val="C49C2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076852"/>
    <w:multiLevelType w:val="multilevel"/>
    <w:tmpl w:val="DD5492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4" w15:restartNumberingAfterBreak="0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3B1684"/>
    <w:multiLevelType w:val="hybridMultilevel"/>
    <w:tmpl w:val="D7B01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8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9" w15:restartNumberingAfterBreak="0">
    <w:nsid w:val="683F0940"/>
    <w:multiLevelType w:val="hybridMultilevel"/>
    <w:tmpl w:val="0AB63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1" w15:restartNumberingAfterBreak="0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2" w15:restartNumberingAfterBreak="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3" w15:restartNumberingAfterBreak="0">
    <w:nsid w:val="74B80A9E"/>
    <w:multiLevelType w:val="hybridMultilevel"/>
    <w:tmpl w:val="11D206B6"/>
    <w:lvl w:ilvl="0" w:tplc="E10C4F06">
      <w:start w:val="1"/>
      <w:numFmt w:val="bullet"/>
      <w:lvlText w:val=""/>
      <w:lvlJc w:val="left"/>
      <w:pPr>
        <w:ind w:left="26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8530F8"/>
    <w:multiLevelType w:val="hybridMultilevel"/>
    <w:tmpl w:val="D0C25440"/>
    <w:lvl w:ilvl="0" w:tplc="BF8CD57E">
      <w:start w:val="3"/>
      <w:numFmt w:val="bullet"/>
      <w:lvlText w:val=""/>
      <w:lvlJc w:val="left"/>
      <w:pPr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5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6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7" w15:restartNumberingAfterBreak="0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0"/>
  </w:num>
  <w:num w:numId="4">
    <w:abstractNumId w:val="37"/>
  </w:num>
  <w:num w:numId="5">
    <w:abstractNumId w:val="18"/>
  </w:num>
  <w:num w:numId="6">
    <w:abstractNumId w:val="26"/>
  </w:num>
  <w:num w:numId="7">
    <w:abstractNumId w:val="5"/>
  </w:num>
  <w:num w:numId="8">
    <w:abstractNumId w:val="35"/>
  </w:num>
  <w:num w:numId="9">
    <w:abstractNumId w:val="19"/>
  </w:num>
  <w:num w:numId="10">
    <w:abstractNumId w:val="16"/>
  </w:num>
  <w:num w:numId="11">
    <w:abstractNumId w:val="9"/>
  </w:num>
  <w:num w:numId="12">
    <w:abstractNumId w:val="10"/>
  </w:num>
  <w:num w:numId="13">
    <w:abstractNumId w:val="12"/>
  </w:num>
  <w:num w:numId="14">
    <w:abstractNumId w:val="22"/>
  </w:num>
  <w:num w:numId="15">
    <w:abstractNumId w:val="3"/>
  </w:num>
  <w:num w:numId="16">
    <w:abstractNumId w:val="21"/>
  </w:num>
  <w:num w:numId="17">
    <w:abstractNumId w:val="29"/>
  </w:num>
  <w:num w:numId="18">
    <w:abstractNumId w:val="46"/>
  </w:num>
  <w:num w:numId="19">
    <w:abstractNumId w:val="45"/>
  </w:num>
  <w:num w:numId="20">
    <w:abstractNumId w:val="34"/>
  </w:num>
  <w:num w:numId="21">
    <w:abstractNumId w:val="40"/>
  </w:num>
  <w:num w:numId="22">
    <w:abstractNumId w:val="42"/>
  </w:num>
  <w:num w:numId="23">
    <w:abstractNumId w:val="47"/>
  </w:num>
  <w:num w:numId="24">
    <w:abstractNumId w:val="2"/>
  </w:num>
  <w:num w:numId="25">
    <w:abstractNumId w:val="15"/>
  </w:num>
  <w:num w:numId="26">
    <w:abstractNumId w:val="41"/>
  </w:num>
  <w:num w:numId="27">
    <w:abstractNumId w:val="31"/>
  </w:num>
  <w:num w:numId="28">
    <w:abstractNumId w:val="28"/>
  </w:num>
  <w:num w:numId="29">
    <w:abstractNumId w:val="36"/>
  </w:num>
  <w:num w:numId="30">
    <w:abstractNumId w:val="0"/>
  </w:num>
  <w:num w:numId="31">
    <w:abstractNumId w:val="1"/>
  </w:num>
  <w:num w:numId="32">
    <w:abstractNumId w:val="38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32"/>
  </w:num>
  <w:num w:numId="36">
    <w:abstractNumId w:val="24"/>
  </w:num>
  <w:num w:numId="37">
    <w:abstractNumId w:val="39"/>
  </w:num>
  <w:num w:numId="38">
    <w:abstractNumId w:val="43"/>
  </w:num>
  <w:num w:numId="39">
    <w:abstractNumId w:val="23"/>
  </w:num>
  <w:num w:numId="40">
    <w:abstractNumId w:val="44"/>
  </w:num>
  <w:num w:numId="41">
    <w:abstractNumId w:val="27"/>
  </w:num>
  <w:num w:numId="42">
    <w:abstractNumId w:val="6"/>
  </w:num>
  <w:num w:numId="43">
    <w:abstractNumId w:val="4"/>
  </w:num>
  <w:num w:numId="44">
    <w:abstractNumId w:val="14"/>
  </w:num>
  <w:num w:numId="45">
    <w:abstractNumId w:val="33"/>
  </w:num>
  <w:num w:numId="46">
    <w:abstractNumId w:val="8"/>
  </w:num>
  <w:num w:numId="47">
    <w:abstractNumId w:val="11"/>
  </w:num>
  <w:num w:numId="48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7C6"/>
    <w:rsid w:val="00007E36"/>
    <w:rsid w:val="00010FF2"/>
    <w:rsid w:val="000141C7"/>
    <w:rsid w:val="000251BA"/>
    <w:rsid w:val="0002655E"/>
    <w:rsid w:val="00027540"/>
    <w:rsid w:val="0003512B"/>
    <w:rsid w:val="00041187"/>
    <w:rsid w:val="0004313D"/>
    <w:rsid w:val="00045081"/>
    <w:rsid w:val="00046B82"/>
    <w:rsid w:val="00046F39"/>
    <w:rsid w:val="00051FC8"/>
    <w:rsid w:val="00052052"/>
    <w:rsid w:val="0005637B"/>
    <w:rsid w:val="00056ED6"/>
    <w:rsid w:val="00061FDB"/>
    <w:rsid w:val="00062084"/>
    <w:rsid w:val="000742D2"/>
    <w:rsid w:val="00087253"/>
    <w:rsid w:val="0009004A"/>
    <w:rsid w:val="00091CC1"/>
    <w:rsid w:val="00092C89"/>
    <w:rsid w:val="00094F66"/>
    <w:rsid w:val="000B038E"/>
    <w:rsid w:val="000B498C"/>
    <w:rsid w:val="000C1857"/>
    <w:rsid w:val="000C2E8D"/>
    <w:rsid w:val="000C2E94"/>
    <w:rsid w:val="000C40B8"/>
    <w:rsid w:val="000C6C2C"/>
    <w:rsid w:val="000D4ECF"/>
    <w:rsid w:val="000E03E3"/>
    <w:rsid w:val="000E66A9"/>
    <w:rsid w:val="000F0929"/>
    <w:rsid w:val="00100539"/>
    <w:rsid w:val="00101A36"/>
    <w:rsid w:val="001021F7"/>
    <w:rsid w:val="001125B6"/>
    <w:rsid w:val="001156E0"/>
    <w:rsid w:val="001156E3"/>
    <w:rsid w:val="0012202B"/>
    <w:rsid w:val="00123B1D"/>
    <w:rsid w:val="00131657"/>
    <w:rsid w:val="001318D7"/>
    <w:rsid w:val="00131BCD"/>
    <w:rsid w:val="00143778"/>
    <w:rsid w:val="001468A0"/>
    <w:rsid w:val="00147483"/>
    <w:rsid w:val="00153E99"/>
    <w:rsid w:val="00154D68"/>
    <w:rsid w:val="0015620F"/>
    <w:rsid w:val="0016034D"/>
    <w:rsid w:val="0016374D"/>
    <w:rsid w:val="00165A52"/>
    <w:rsid w:val="00165C05"/>
    <w:rsid w:val="00171C24"/>
    <w:rsid w:val="00173D3F"/>
    <w:rsid w:val="00173DD1"/>
    <w:rsid w:val="0017443E"/>
    <w:rsid w:val="00183044"/>
    <w:rsid w:val="00186178"/>
    <w:rsid w:val="001913BD"/>
    <w:rsid w:val="00193043"/>
    <w:rsid w:val="001A0B71"/>
    <w:rsid w:val="001A71A3"/>
    <w:rsid w:val="001B3EF7"/>
    <w:rsid w:val="001B606F"/>
    <w:rsid w:val="001C2911"/>
    <w:rsid w:val="001C2ED5"/>
    <w:rsid w:val="001D1CF4"/>
    <w:rsid w:val="001D34DF"/>
    <w:rsid w:val="001D75CC"/>
    <w:rsid w:val="001E2267"/>
    <w:rsid w:val="001E2771"/>
    <w:rsid w:val="001E4C18"/>
    <w:rsid w:val="001E699C"/>
    <w:rsid w:val="001E7A76"/>
    <w:rsid w:val="001F07C6"/>
    <w:rsid w:val="001F2A57"/>
    <w:rsid w:val="001F443A"/>
    <w:rsid w:val="002119FF"/>
    <w:rsid w:val="002144C5"/>
    <w:rsid w:val="00215F36"/>
    <w:rsid w:val="002165A0"/>
    <w:rsid w:val="00216ADE"/>
    <w:rsid w:val="00232E9D"/>
    <w:rsid w:val="0023354D"/>
    <w:rsid w:val="00236BB4"/>
    <w:rsid w:val="0023747C"/>
    <w:rsid w:val="00237C80"/>
    <w:rsid w:val="00240037"/>
    <w:rsid w:val="00244672"/>
    <w:rsid w:val="00253310"/>
    <w:rsid w:val="002603C2"/>
    <w:rsid w:val="00260CFA"/>
    <w:rsid w:val="002761A2"/>
    <w:rsid w:val="0027670C"/>
    <w:rsid w:val="00277586"/>
    <w:rsid w:val="00281B20"/>
    <w:rsid w:val="0028212F"/>
    <w:rsid w:val="002828E5"/>
    <w:rsid w:val="00285043"/>
    <w:rsid w:val="0028657D"/>
    <w:rsid w:val="00290FE9"/>
    <w:rsid w:val="002A6171"/>
    <w:rsid w:val="002B06AB"/>
    <w:rsid w:val="002B228E"/>
    <w:rsid w:val="002B31BB"/>
    <w:rsid w:val="002C50C1"/>
    <w:rsid w:val="002E188B"/>
    <w:rsid w:val="002E209A"/>
    <w:rsid w:val="002F0E22"/>
    <w:rsid w:val="002F24C4"/>
    <w:rsid w:val="002F2A89"/>
    <w:rsid w:val="002F7A10"/>
    <w:rsid w:val="00305432"/>
    <w:rsid w:val="00305730"/>
    <w:rsid w:val="00305EB6"/>
    <w:rsid w:val="00307964"/>
    <w:rsid w:val="00311123"/>
    <w:rsid w:val="00312962"/>
    <w:rsid w:val="00312F69"/>
    <w:rsid w:val="003179BE"/>
    <w:rsid w:val="003224B8"/>
    <w:rsid w:val="003225C7"/>
    <w:rsid w:val="00326B28"/>
    <w:rsid w:val="003327B1"/>
    <w:rsid w:val="003357BE"/>
    <w:rsid w:val="00340840"/>
    <w:rsid w:val="00340F14"/>
    <w:rsid w:val="00345D1D"/>
    <w:rsid w:val="00346122"/>
    <w:rsid w:val="00346331"/>
    <w:rsid w:val="00347A9B"/>
    <w:rsid w:val="00351DCC"/>
    <w:rsid w:val="003520D9"/>
    <w:rsid w:val="0035643F"/>
    <w:rsid w:val="003609A9"/>
    <w:rsid w:val="00363762"/>
    <w:rsid w:val="00366AD2"/>
    <w:rsid w:val="00371E51"/>
    <w:rsid w:val="0037298C"/>
    <w:rsid w:val="003757D5"/>
    <w:rsid w:val="0038416C"/>
    <w:rsid w:val="003961E1"/>
    <w:rsid w:val="003A7C7E"/>
    <w:rsid w:val="003B3874"/>
    <w:rsid w:val="003B4403"/>
    <w:rsid w:val="003C1D48"/>
    <w:rsid w:val="003C5C28"/>
    <w:rsid w:val="003D274B"/>
    <w:rsid w:val="003D6488"/>
    <w:rsid w:val="003E0206"/>
    <w:rsid w:val="003E0C0E"/>
    <w:rsid w:val="003E214D"/>
    <w:rsid w:val="003E6AF8"/>
    <w:rsid w:val="003E712B"/>
    <w:rsid w:val="003E7433"/>
    <w:rsid w:val="003F1C5D"/>
    <w:rsid w:val="004014E5"/>
    <w:rsid w:val="004019B0"/>
    <w:rsid w:val="00402E8D"/>
    <w:rsid w:val="004034AB"/>
    <w:rsid w:val="00414D0C"/>
    <w:rsid w:val="004165BF"/>
    <w:rsid w:val="00420947"/>
    <w:rsid w:val="00422D1F"/>
    <w:rsid w:val="0042429A"/>
    <w:rsid w:val="00425FEA"/>
    <w:rsid w:val="00433224"/>
    <w:rsid w:val="004361A2"/>
    <w:rsid w:val="004434BB"/>
    <w:rsid w:val="004472F2"/>
    <w:rsid w:val="00451832"/>
    <w:rsid w:val="00452B7F"/>
    <w:rsid w:val="0045404B"/>
    <w:rsid w:val="00454765"/>
    <w:rsid w:val="00456EF0"/>
    <w:rsid w:val="00464881"/>
    <w:rsid w:val="004665C7"/>
    <w:rsid w:val="004729E9"/>
    <w:rsid w:val="00477B0E"/>
    <w:rsid w:val="00487B1B"/>
    <w:rsid w:val="00492297"/>
    <w:rsid w:val="00495F4D"/>
    <w:rsid w:val="004A41E5"/>
    <w:rsid w:val="004A5223"/>
    <w:rsid w:val="004B048D"/>
    <w:rsid w:val="004B0790"/>
    <w:rsid w:val="004B2C07"/>
    <w:rsid w:val="004B3034"/>
    <w:rsid w:val="004B3BE3"/>
    <w:rsid w:val="004B561D"/>
    <w:rsid w:val="004C1A9D"/>
    <w:rsid w:val="004C4C36"/>
    <w:rsid w:val="004D1164"/>
    <w:rsid w:val="004D243C"/>
    <w:rsid w:val="004D261E"/>
    <w:rsid w:val="004D74F2"/>
    <w:rsid w:val="004E3699"/>
    <w:rsid w:val="004F01F9"/>
    <w:rsid w:val="004F1AAB"/>
    <w:rsid w:val="004F6729"/>
    <w:rsid w:val="005018EA"/>
    <w:rsid w:val="00511BE6"/>
    <w:rsid w:val="00512AE1"/>
    <w:rsid w:val="00512B0E"/>
    <w:rsid w:val="00520007"/>
    <w:rsid w:val="005213CD"/>
    <w:rsid w:val="00523DA8"/>
    <w:rsid w:val="0052490A"/>
    <w:rsid w:val="00531727"/>
    <w:rsid w:val="0053342B"/>
    <w:rsid w:val="0055193D"/>
    <w:rsid w:val="00552D2A"/>
    <w:rsid w:val="00556E6F"/>
    <w:rsid w:val="00556EF3"/>
    <w:rsid w:val="0055727B"/>
    <w:rsid w:val="00566B34"/>
    <w:rsid w:val="005675D8"/>
    <w:rsid w:val="0057549B"/>
    <w:rsid w:val="00586C13"/>
    <w:rsid w:val="00591D6A"/>
    <w:rsid w:val="00596C01"/>
    <w:rsid w:val="005A1A3C"/>
    <w:rsid w:val="005A5841"/>
    <w:rsid w:val="005A6379"/>
    <w:rsid w:val="005C09C6"/>
    <w:rsid w:val="005C7099"/>
    <w:rsid w:val="005D3B48"/>
    <w:rsid w:val="005D49D8"/>
    <w:rsid w:val="005D5DF8"/>
    <w:rsid w:val="005D7ACA"/>
    <w:rsid w:val="005E3697"/>
    <w:rsid w:val="005E739A"/>
    <w:rsid w:val="005F3D26"/>
    <w:rsid w:val="005F4378"/>
    <w:rsid w:val="006034E5"/>
    <w:rsid w:val="006052C9"/>
    <w:rsid w:val="006074DF"/>
    <w:rsid w:val="0061008A"/>
    <w:rsid w:val="00613D43"/>
    <w:rsid w:val="00632CD3"/>
    <w:rsid w:val="00634C00"/>
    <w:rsid w:val="00635656"/>
    <w:rsid w:val="00637DE7"/>
    <w:rsid w:val="00640C3C"/>
    <w:rsid w:val="00644025"/>
    <w:rsid w:val="00651B56"/>
    <w:rsid w:val="00654A34"/>
    <w:rsid w:val="0067410D"/>
    <w:rsid w:val="006751D8"/>
    <w:rsid w:val="00675553"/>
    <w:rsid w:val="00675EAD"/>
    <w:rsid w:val="00682EB8"/>
    <w:rsid w:val="00684BEF"/>
    <w:rsid w:val="00685877"/>
    <w:rsid w:val="00685E05"/>
    <w:rsid w:val="00690315"/>
    <w:rsid w:val="00694A94"/>
    <w:rsid w:val="006A023A"/>
    <w:rsid w:val="006A0656"/>
    <w:rsid w:val="006A3A5C"/>
    <w:rsid w:val="006A5CD6"/>
    <w:rsid w:val="006A6014"/>
    <w:rsid w:val="006A6917"/>
    <w:rsid w:val="006B0112"/>
    <w:rsid w:val="006B0635"/>
    <w:rsid w:val="006B3B43"/>
    <w:rsid w:val="006B5416"/>
    <w:rsid w:val="006E4AB7"/>
    <w:rsid w:val="006E6285"/>
    <w:rsid w:val="006E6DED"/>
    <w:rsid w:val="006F2112"/>
    <w:rsid w:val="006F54DD"/>
    <w:rsid w:val="006F6EB1"/>
    <w:rsid w:val="007012DE"/>
    <w:rsid w:val="00706AF5"/>
    <w:rsid w:val="007144E1"/>
    <w:rsid w:val="00723EE3"/>
    <w:rsid w:val="007267CD"/>
    <w:rsid w:val="007271D6"/>
    <w:rsid w:val="00731A20"/>
    <w:rsid w:val="00733880"/>
    <w:rsid w:val="007351F3"/>
    <w:rsid w:val="00741ADA"/>
    <w:rsid w:val="00743387"/>
    <w:rsid w:val="00745223"/>
    <w:rsid w:val="00747037"/>
    <w:rsid w:val="00747EFD"/>
    <w:rsid w:val="00752190"/>
    <w:rsid w:val="007569C5"/>
    <w:rsid w:val="00763886"/>
    <w:rsid w:val="00763AD6"/>
    <w:rsid w:val="00765CFB"/>
    <w:rsid w:val="00771360"/>
    <w:rsid w:val="00773B8B"/>
    <w:rsid w:val="00782C56"/>
    <w:rsid w:val="0078612C"/>
    <w:rsid w:val="0078736F"/>
    <w:rsid w:val="00790C93"/>
    <w:rsid w:val="0079555B"/>
    <w:rsid w:val="00797508"/>
    <w:rsid w:val="00797DC2"/>
    <w:rsid w:val="007A4872"/>
    <w:rsid w:val="007A4B93"/>
    <w:rsid w:val="007A6DE4"/>
    <w:rsid w:val="007A716A"/>
    <w:rsid w:val="007C0678"/>
    <w:rsid w:val="007C30DA"/>
    <w:rsid w:val="007C5BAF"/>
    <w:rsid w:val="007C648D"/>
    <w:rsid w:val="007D2A53"/>
    <w:rsid w:val="007E026A"/>
    <w:rsid w:val="007E203F"/>
    <w:rsid w:val="007E2180"/>
    <w:rsid w:val="007E3DC4"/>
    <w:rsid w:val="007F3B12"/>
    <w:rsid w:val="007F4BF1"/>
    <w:rsid w:val="007F6C3C"/>
    <w:rsid w:val="007F77EB"/>
    <w:rsid w:val="007F784B"/>
    <w:rsid w:val="00805A24"/>
    <w:rsid w:val="0082282F"/>
    <w:rsid w:val="00822CF5"/>
    <w:rsid w:val="00822F37"/>
    <w:rsid w:val="00825D1E"/>
    <w:rsid w:val="00831C70"/>
    <w:rsid w:val="00834951"/>
    <w:rsid w:val="008405A5"/>
    <w:rsid w:val="008471F2"/>
    <w:rsid w:val="008477A9"/>
    <w:rsid w:val="00847B31"/>
    <w:rsid w:val="00857306"/>
    <w:rsid w:val="00864B65"/>
    <w:rsid w:val="00866207"/>
    <w:rsid w:val="00871B51"/>
    <w:rsid w:val="00883969"/>
    <w:rsid w:val="00884AB6"/>
    <w:rsid w:val="00884E7B"/>
    <w:rsid w:val="008856CA"/>
    <w:rsid w:val="00885B06"/>
    <w:rsid w:val="008863DD"/>
    <w:rsid w:val="00886B8F"/>
    <w:rsid w:val="00886E87"/>
    <w:rsid w:val="00890275"/>
    <w:rsid w:val="00892BA6"/>
    <w:rsid w:val="0089301D"/>
    <w:rsid w:val="008952A5"/>
    <w:rsid w:val="008A4FDA"/>
    <w:rsid w:val="008B292C"/>
    <w:rsid w:val="008B3735"/>
    <w:rsid w:val="008C2E57"/>
    <w:rsid w:val="008C48FC"/>
    <w:rsid w:val="008C6AAF"/>
    <w:rsid w:val="008D1493"/>
    <w:rsid w:val="008D40A0"/>
    <w:rsid w:val="008D6DAC"/>
    <w:rsid w:val="008E51E6"/>
    <w:rsid w:val="008E7765"/>
    <w:rsid w:val="008F33DE"/>
    <w:rsid w:val="008F376C"/>
    <w:rsid w:val="008F5343"/>
    <w:rsid w:val="00901712"/>
    <w:rsid w:val="0090495C"/>
    <w:rsid w:val="00905A5E"/>
    <w:rsid w:val="00913414"/>
    <w:rsid w:val="0091391F"/>
    <w:rsid w:val="00914C0C"/>
    <w:rsid w:val="00916B81"/>
    <w:rsid w:val="00916EEA"/>
    <w:rsid w:val="00921974"/>
    <w:rsid w:val="00927D9C"/>
    <w:rsid w:val="0093100F"/>
    <w:rsid w:val="0093108F"/>
    <w:rsid w:val="009313C2"/>
    <w:rsid w:val="00931A39"/>
    <w:rsid w:val="00931C48"/>
    <w:rsid w:val="009321B8"/>
    <w:rsid w:val="009353AD"/>
    <w:rsid w:val="00942F20"/>
    <w:rsid w:val="00943D1E"/>
    <w:rsid w:val="00944464"/>
    <w:rsid w:val="009547EB"/>
    <w:rsid w:val="009551E3"/>
    <w:rsid w:val="00962DD2"/>
    <w:rsid w:val="00971213"/>
    <w:rsid w:val="00972886"/>
    <w:rsid w:val="00976457"/>
    <w:rsid w:val="00980977"/>
    <w:rsid w:val="00981DAB"/>
    <w:rsid w:val="0098727E"/>
    <w:rsid w:val="0099280B"/>
    <w:rsid w:val="00993041"/>
    <w:rsid w:val="00997F3F"/>
    <w:rsid w:val="009A2396"/>
    <w:rsid w:val="009A2F82"/>
    <w:rsid w:val="009A5011"/>
    <w:rsid w:val="009A7D91"/>
    <w:rsid w:val="009B0005"/>
    <w:rsid w:val="009B0AEB"/>
    <w:rsid w:val="009B22FE"/>
    <w:rsid w:val="009B2850"/>
    <w:rsid w:val="009C6D3F"/>
    <w:rsid w:val="009C7AA4"/>
    <w:rsid w:val="009D1410"/>
    <w:rsid w:val="009D2917"/>
    <w:rsid w:val="009D3842"/>
    <w:rsid w:val="009E33DB"/>
    <w:rsid w:val="009E4D58"/>
    <w:rsid w:val="009E5A7A"/>
    <w:rsid w:val="009E7A0D"/>
    <w:rsid w:val="009F10F8"/>
    <w:rsid w:val="009F2CCB"/>
    <w:rsid w:val="009F36CE"/>
    <w:rsid w:val="00A07AF7"/>
    <w:rsid w:val="00A12A84"/>
    <w:rsid w:val="00A16099"/>
    <w:rsid w:val="00A35273"/>
    <w:rsid w:val="00A416F5"/>
    <w:rsid w:val="00A44C37"/>
    <w:rsid w:val="00A45757"/>
    <w:rsid w:val="00A51BB8"/>
    <w:rsid w:val="00A54B5D"/>
    <w:rsid w:val="00A54B75"/>
    <w:rsid w:val="00A54F19"/>
    <w:rsid w:val="00A6060E"/>
    <w:rsid w:val="00A616CC"/>
    <w:rsid w:val="00A66091"/>
    <w:rsid w:val="00A66A5F"/>
    <w:rsid w:val="00A70005"/>
    <w:rsid w:val="00A749F9"/>
    <w:rsid w:val="00A76BA4"/>
    <w:rsid w:val="00A8013F"/>
    <w:rsid w:val="00A92C04"/>
    <w:rsid w:val="00A945E7"/>
    <w:rsid w:val="00AB2056"/>
    <w:rsid w:val="00AC02DB"/>
    <w:rsid w:val="00AC090B"/>
    <w:rsid w:val="00AC105B"/>
    <w:rsid w:val="00AC69C9"/>
    <w:rsid w:val="00AC7463"/>
    <w:rsid w:val="00AD093D"/>
    <w:rsid w:val="00AD1067"/>
    <w:rsid w:val="00AD1631"/>
    <w:rsid w:val="00AE1D04"/>
    <w:rsid w:val="00AF17E1"/>
    <w:rsid w:val="00AF276F"/>
    <w:rsid w:val="00AF5A52"/>
    <w:rsid w:val="00AF65D7"/>
    <w:rsid w:val="00B000C6"/>
    <w:rsid w:val="00B02ADA"/>
    <w:rsid w:val="00B06B7D"/>
    <w:rsid w:val="00B17CF9"/>
    <w:rsid w:val="00B20AF8"/>
    <w:rsid w:val="00B21F8C"/>
    <w:rsid w:val="00B22BA8"/>
    <w:rsid w:val="00B237CF"/>
    <w:rsid w:val="00B30203"/>
    <w:rsid w:val="00B310C6"/>
    <w:rsid w:val="00B354C3"/>
    <w:rsid w:val="00B3648D"/>
    <w:rsid w:val="00B41E30"/>
    <w:rsid w:val="00B42D50"/>
    <w:rsid w:val="00B45502"/>
    <w:rsid w:val="00B463CE"/>
    <w:rsid w:val="00B50284"/>
    <w:rsid w:val="00B53F56"/>
    <w:rsid w:val="00B576A1"/>
    <w:rsid w:val="00B73F2B"/>
    <w:rsid w:val="00B7790A"/>
    <w:rsid w:val="00B83719"/>
    <w:rsid w:val="00B83889"/>
    <w:rsid w:val="00B85B19"/>
    <w:rsid w:val="00B90C15"/>
    <w:rsid w:val="00B91E90"/>
    <w:rsid w:val="00B942B6"/>
    <w:rsid w:val="00B94B7D"/>
    <w:rsid w:val="00B9532A"/>
    <w:rsid w:val="00B96D95"/>
    <w:rsid w:val="00B96E54"/>
    <w:rsid w:val="00BA24CD"/>
    <w:rsid w:val="00BA4139"/>
    <w:rsid w:val="00BB2E60"/>
    <w:rsid w:val="00BB4C30"/>
    <w:rsid w:val="00BB54B9"/>
    <w:rsid w:val="00BB5C05"/>
    <w:rsid w:val="00BB604B"/>
    <w:rsid w:val="00BB6352"/>
    <w:rsid w:val="00BB7A75"/>
    <w:rsid w:val="00BC0ADE"/>
    <w:rsid w:val="00BC1B3A"/>
    <w:rsid w:val="00BC3584"/>
    <w:rsid w:val="00BC59F0"/>
    <w:rsid w:val="00BD0075"/>
    <w:rsid w:val="00BD7C18"/>
    <w:rsid w:val="00BE2943"/>
    <w:rsid w:val="00BE75B3"/>
    <w:rsid w:val="00BF74A9"/>
    <w:rsid w:val="00C014B5"/>
    <w:rsid w:val="00C0374B"/>
    <w:rsid w:val="00C0385E"/>
    <w:rsid w:val="00C03A7A"/>
    <w:rsid w:val="00C04952"/>
    <w:rsid w:val="00C1003B"/>
    <w:rsid w:val="00C14235"/>
    <w:rsid w:val="00C16B29"/>
    <w:rsid w:val="00C23566"/>
    <w:rsid w:val="00C24D31"/>
    <w:rsid w:val="00C30304"/>
    <w:rsid w:val="00C34400"/>
    <w:rsid w:val="00C36423"/>
    <w:rsid w:val="00C409FA"/>
    <w:rsid w:val="00C41569"/>
    <w:rsid w:val="00C420DC"/>
    <w:rsid w:val="00C4398E"/>
    <w:rsid w:val="00C44D20"/>
    <w:rsid w:val="00C44ED9"/>
    <w:rsid w:val="00C4641A"/>
    <w:rsid w:val="00C53F23"/>
    <w:rsid w:val="00C6129B"/>
    <w:rsid w:val="00C61A0E"/>
    <w:rsid w:val="00C630D3"/>
    <w:rsid w:val="00C64C70"/>
    <w:rsid w:val="00C716CD"/>
    <w:rsid w:val="00C7189A"/>
    <w:rsid w:val="00C74EFC"/>
    <w:rsid w:val="00C92C38"/>
    <w:rsid w:val="00C92D37"/>
    <w:rsid w:val="00CB11E7"/>
    <w:rsid w:val="00CB63D8"/>
    <w:rsid w:val="00CB724E"/>
    <w:rsid w:val="00CC1052"/>
    <w:rsid w:val="00CC1BA5"/>
    <w:rsid w:val="00CC6B51"/>
    <w:rsid w:val="00CC7249"/>
    <w:rsid w:val="00CD0BDC"/>
    <w:rsid w:val="00CE0D0C"/>
    <w:rsid w:val="00CE382F"/>
    <w:rsid w:val="00CE3868"/>
    <w:rsid w:val="00CE4FD0"/>
    <w:rsid w:val="00CE7F85"/>
    <w:rsid w:val="00CF10CD"/>
    <w:rsid w:val="00CF6804"/>
    <w:rsid w:val="00CF703C"/>
    <w:rsid w:val="00D1243C"/>
    <w:rsid w:val="00D152A0"/>
    <w:rsid w:val="00D15989"/>
    <w:rsid w:val="00D1671B"/>
    <w:rsid w:val="00D173CF"/>
    <w:rsid w:val="00D331C5"/>
    <w:rsid w:val="00D41C67"/>
    <w:rsid w:val="00D44E3F"/>
    <w:rsid w:val="00D46A38"/>
    <w:rsid w:val="00D51A8F"/>
    <w:rsid w:val="00D51C9E"/>
    <w:rsid w:val="00D52A44"/>
    <w:rsid w:val="00D54A2A"/>
    <w:rsid w:val="00D56820"/>
    <w:rsid w:val="00D60160"/>
    <w:rsid w:val="00D61704"/>
    <w:rsid w:val="00D6340C"/>
    <w:rsid w:val="00D656FE"/>
    <w:rsid w:val="00D65724"/>
    <w:rsid w:val="00D66BBD"/>
    <w:rsid w:val="00D6758D"/>
    <w:rsid w:val="00D70805"/>
    <w:rsid w:val="00D71326"/>
    <w:rsid w:val="00D733C1"/>
    <w:rsid w:val="00D74BEE"/>
    <w:rsid w:val="00D74C70"/>
    <w:rsid w:val="00D80F98"/>
    <w:rsid w:val="00D8106D"/>
    <w:rsid w:val="00D82414"/>
    <w:rsid w:val="00D867A9"/>
    <w:rsid w:val="00D871A4"/>
    <w:rsid w:val="00D9066D"/>
    <w:rsid w:val="00D94B75"/>
    <w:rsid w:val="00DA37E3"/>
    <w:rsid w:val="00DB029C"/>
    <w:rsid w:val="00DB0FCD"/>
    <w:rsid w:val="00DB4765"/>
    <w:rsid w:val="00DB628A"/>
    <w:rsid w:val="00DB758E"/>
    <w:rsid w:val="00DC0FD4"/>
    <w:rsid w:val="00DD6D2F"/>
    <w:rsid w:val="00DD7208"/>
    <w:rsid w:val="00DE5012"/>
    <w:rsid w:val="00DF29E3"/>
    <w:rsid w:val="00E020F9"/>
    <w:rsid w:val="00E0686A"/>
    <w:rsid w:val="00E13168"/>
    <w:rsid w:val="00E13A23"/>
    <w:rsid w:val="00E141CD"/>
    <w:rsid w:val="00E14AAB"/>
    <w:rsid w:val="00E2063D"/>
    <w:rsid w:val="00E22338"/>
    <w:rsid w:val="00E24204"/>
    <w:rsid w:val="00E2587F"/>
    <w:rsid w:val="00E261C6"/>
    <w:rsid w:val="00E26859"/>
    <w:rsid w:val="00E27BFC"/>
    <w:rsid w:val="00E31E73"/>
    <w:rsid w:val="00E31EA8"/>
    <w:rsid w:val="00E324C1"/>
    <w:rsid w:val="00E4210D"/>
    <w:rsid w:val="00E463C3"/>
    <w:rsid w:val="00E47D9C"/>
    <w:rsid w:val="00E52012"/>
    <w:rsid w:val="00E532F8"/>
    <w:rsid w:val="00E607AA"/>
    <w:rsid w:val="00E70BF0"/>
    <w:rsid w:val="00E7452A"/>
    <w:rsid w:val="00E74EE2"/>
    <w:rsid w:val="00E77007"/>
    <w:rsid w:val="00E82D08"/>
    <w:rsid w:val="00E84506"/>
    <w:rsid w:val="00E87378"/>
    <w:rsid w:val="00E873D2"/>
    <w:rsid w:val="00EB318B"/>
    <w:rsid w:val="00EC10FC"/>
    <w:rsid w:val="00ED2BE3"/>
    <w:rsid w:val="00ED2D98"/>
    <w:rsid w:val="00ED5F14"/>
    <w:rsid w:val="00EE02C5"/>
    <w:rsid w:val="00EE0EF4"/>
    <w:rsid w:val="00EE0F01"/>
    <w:rsid w:val="00EE1D7E"/>
    <w:rsid w:val="00EE32FF"/>
    <w:rsid w:val="00EF38F3"/>
    <w:rsid w:val="00EF3DCD"/>
    <w:rsid w:val="00EF51F3"/>
    <w:rsid w:val="00F0167A"/>
    <w:rsid w:val="00F06C80"/>
    <w:rsid w:val="00F115E6"/>
    <w:rsid w:val="00F11EE1"/>
    <w:rsid w:val="00F1347A"/>
    <w:rsid w:val="00F13480"/>
    <w:rsid w:val="00F225E0"/>
    <w:rsid w:val="00F261FE"/>
    <w:rsid w:val="00F4034C"/>
    <w:rsid w:val="00F418D2"/>
    <w:rsid w:val="00F430F9"/>
    <w:rsid w:val="00F45A1C"/>
    <w:rsid w:val="00F46524"/>
    <w:rsid w:val="00F506C2"/>
    <w:rsid w:val="00F553F9"/>
    <w:rsid w:val="00F5552D"/>
    <w:rsid w:val="00F62111"/>
    <w:rsid w:val="00F66B97"/>
    <w:rsid w:val="00F70AC1"/>
    <w:rsid w:val="00F75F7F"/>
    <w:rsid w:val="00F815E0"/>
    <w:rsid w:val="00F9015C"/>
    <w:rsid w:val="00F909E9"/>
    <w:rsid w:val="00F92FFB"/>
    <w:rsid w:val="00F95F0C"/>
    <w:rsid w:val="00F96380"/>
    <w:rsid w:val="00F965C5"/>
    <w:rsid w:val="00F96635"/>
    <w:rsid w:val="00FA39A6"/>
    <w:rsid w:val="00FA7B79"/>
    <w:rsid w:val="00FB0BA7"/>
    <w:rsid w:val="00FB56C6"/>
    <w:rsid w:val="00FB5D64"/>
    <w:rsid w:val="00FB7C84"/>
    <w:rsid w:val="00FB7FB5"/>
    <w:rsid w:val="00FC1C9B"/>
    <w:rsid w:val="00FD6F3B"/>
    <w:rsid w:val="00FD75E4"/>
    <w:rsid w:val="00FE0EEF"/>
    <w:rsid w:val="00FE1623"/>
    <w:rsid w:val="00FE4B4E"/>
    <w:rsid w:val="00FF05E1"/>
    <w:rsid w:val="00FF177B"/>
    <w:rsid w:val="00FF326D"/>
    <w:rsid w:val="00FF4CDF"/>
    <w:rsid w:val="00FF5F49"/>
    <w:rsid w:val="00FF653B"/>
    <w:rsid w:val="00FF6A14"/>
    <w:rsid w:val="00FF7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6FA8"/>
  <w15:docId w15:val="{285E1B3C-A2EB-428D-A30B-F8A9E6BA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1F07C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rsid w:val="001F07C6"/>
    <w:pPr>
      <w:keepNext/>
      <w:keepLines/>
      <w:pageBreakBefore/>
      <w:numPr>
        <w:numId w:val="6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,Заголовок 21"/>
    <w:basedOn w:val="a6"/>
    <w:next w:val="a6"/>
    <w:link w:val="24"/>
    <w:qFormat/>
    <w:rsid w:val="001F07C6"/>
    <w:pPr>
      <w:keepNext/>
      <w:numPr>
        <w:ilvl w:val="1"/>
        <w:numId w:val="6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link w:val="31"/>
    <w:qFormat/>
    <w:rsid w:val="001F07C6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0">
    <w:name w:val="heading 4"/>
    <w:basedOn w:val="a6"/>
    <w:next w:val="a6"/>
    <w:link w:val="42"/>
    <w:qFormat/>
    <w:rsid w:val="001F07C6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link w:val="50"/>
    <w:qFormat/>
    <w:rsid w:val="001F07C6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link w:val="60"/>
    <w:qFormat/>
    <w:rsid w:val="001F07C6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link w:val="70"/>
    <w:qFormat/>
    <w:rsid w:val="001F07C6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link w:val="80"/>
    <w:qFormat/>
    <w:rsid w:val="001F07C6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qFormat/>
    <w:rsid w:val="001F07C6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7"/>
    <w:link w:val="1"/>
    <w:rsid w:val="001F07C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basedOn w:val="a7"/>
    <w:uiPriority w:val="9"/>
    <w:semiHidden/>
    <w:rsid w:val="001F07C6"/>
    <w:rPr>
      <w:rFonts w:asciiTheme="majorHAnsi" w:eastAsiaTheme="majorEastAsia" w:hAnsiTheme="majorHAnsi" w:cstheme="majorBidi"/>
      <w:b/>
      <w:bCs/>
      <w:snapToGrid w:val="0"/>
      <w:color w:val="4F81BD" w:themeColor="accent1"/>
      <w:sz w:val="26"/>
      <w:szCs w:val="26"/>
      <w:lang w:eastAsia="ru-RU"/>
    </w:rPr>
  </w:style>
  <w:style w:type="character" w:customStyle="1" w:styleId="31">
    <w:name w:val="Заголовок 3 Знак"/>
    <w:basedOn w:val="a7"/>
    <w:link w:val="3"/>
    <w:rsid w:val="001F07C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2">
    <w:name w:val="Заголовок 4 Знак"/>
    <w:basedOn w:val="a7"/>
    <w:link w:val="40"/>
    <w:rsid w:val="001F07C6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7"/>
    <w:link w:val="5"/>
    <w:rsid w:val="001F07C6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7"/>
    <w:link w:val="6"/>
    <w:rsid w:val="001F07C6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7"/>
    <w:link w:val="7"/>
    <w:rsid w:val="001F07C6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7"/>
    <w:link w:val="8"/>
    <w:rsid w:val="001F07C6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7"/>
    <w:link w:val="9"/>
    <w:rsid w:val="001F07C6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a">
    <w:name w:val="header"/>
    <w:basedOn w:val="a6"/>
    <w:link w:val="ab"/>
    <w:rsid w:val="001F07C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b">
    <w:name w:val="Верхний колонтитул Знак"/>
    <w:basedOn w:val="a7"/>
    <w:link w:val="aa"/>
    <w:rsid w:val="001F07C6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c">
    <w:name w:val="footer"/>
    <w:basedOn w:val="a6"/>
    <w:link w:val="ad"/>
    <w:rsid w:val="001F07C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d">
    <w:name w:val="Нижний колонтитул Знак"/>
    <w:basedOn w:val="a7"/>
    <w:link w:val="ac"/>
    <w:rsid w:val="001F07C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e">
    <w:name w:val="Hyperlink"/>
    <w:rsid w:val="001F07C6"/>
    <w:rPr>
      <w:color w:val="0000FF"/>
      <w:u w:val="single"/>
    </w:rPr>
  </w:style>
  <w:style w:type="character" w:styleId="af">
    <w:name w:val="footnote reference"/>
    <w:semiHidden/>
    <w:rsid w:val="001F07C6"/>
    <w:rPr>
      <w:vertAlign w:val="superscript"/>
    </w:rPr>
  </w:style>
  <w:style w:type="character" w:styleId="af0">
    <w:name w:val="page number"/>
    <w:rsid w:val="001F07C6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rsid w:val="001F07C6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3">
    <w:name w:val="toc 2"/>
    <w:basedOn w:val="a6"/>
    <w:next w:val="a6"/>
    <w:autoRedefine/>
    <w:uiPriority w:val="39"/>
    <w:rsid w:val="001F07C6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2">
    <w:name w:val="toc 3"/>
    <w:basedOn w:val="a6"/>
    <w:next w:val="a6"/>
    <w:autoRedefine/>
    <w:uiPriority w:val="39"/>
    <w:rsid w:val="001F07C6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3">
    <w:name w:val="toc 4"/>
    <w:basedOn w:val="a6"/>
    <w:next w:val="a6"/>
    <w:autoRedefine/>
    <w:uiPriority w:val="39"/>
    <w:rsid w:val="001F07C6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uiPriority w:val="99"/>
    <w:rsid w:val="001F07C6"/>
    <w:rPr>
      <w:color w:val="800080"/>
      <w:u w:val="single"/>
    </w:rPr>
  </w:style>
  <w:style w:type="paragraph" w:styleId="af2">
    <w:name w:val="Document Map"/>
    <w:basedOn w:val="a6"/>
    <w:link w:val="af3"/>
    <w:semiHidden/>
    <w:rsid w:val="001F07C6"/>
    <w:pPr>
      <w:shd w:val="clear" w:color="auto" w:fill="000080"/>
    </w:pPr>
    <w:rPr>
      <w:rFonts w:ascii="Tahoma" w:hAnsi="Tahoma"/>
      <w:sz w:val="20"/>
    </w:rPr>
  </w:style>
  <w:style w:type="character" w:customStyle="1" w:styleId="af3">
    <w:name w:val="Схема документа Знак"/>
    <w:basedOn w:val="a7"/>
    <w:link w:val="af2"/>
    <w:semiHidden/>
    <w:rsid w:val="001F07C6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4">
    <w:name w:val="Таблица шапка"/>
    <w:basedOn w:val="a6"/>
    <w:rsid w:val="001F07C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5">
    <w:name w:val="footnote text"/>
    <w:basedOn w:val="a6"/>
    <w:link w:val="af6"/>
    <w:semiHidden/>
    <w:rsid w:val="001F07C6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7"/>
    <w:link w:val="af5"/>
    <w:semiHidden/>
    <w:rsid w:val="001F07C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7">
    <w:name w:val="Таблица текст"/>
    <w:basedOn w:val="a6"/>
    <w:link w:val="af8"/>
    <w:rsid w:val="001F07C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9">
    <w:name w:val="caption"/>
    <w:basedOn w:val="a6"/>
    <w:next w:val="a6"/>
    <w:qFormat/>
    <w:rsid w:val="001F07C6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6"/>
    <w:next w:val="a6"/>
    <w:autoRedefine/>
    <w:uiPriority w:val="39"/>
    <w:rsid w:val="001F07C6"/>
    <w:pPr>
      <w:ind w:left="1120"/>
      <w:jc w:val="left"/>
    </w:pPr>
    <w:rPr>
      <w:sz w:val="18"/>
      <w:szCs w:val="18"/>
    </w:rPr>
  </w:style>
  <w:style w:type="paragraph" w:styleId="61">
    <w:name w:val="toc 6"/>
    <w:basedOn w:val="a6"/>
    <w:next w:val="a6"/>
    <w:autoRedefine/>
    <w:uiPriority w:val="39"/>
    <w:rsid w:val="001F07C6"/>
    <w:pPr>
      <w:ind w:left="1400"/>
      <w:jc w:val="left"/>
    </w:pPr>
    <w:rPr>
      <w:sz w:val="18"/>
      <w:szCs w:val="18"/>
    </w:rPr>
  </w:style>
  <w:style w:type="paragraph" w:styleId="71">
    <w:name w:val="toc 7"/>
    <w:basedOn w:val="a6"/>
    <w:next w:val="a6"/>
    <w:autoRedefine/>
    <w:uiPriority w:val="39"/>
    <w:rsid w:val="001F07C6"/>
    <w:pPr>
      <w:ind w:left="1680"/>
      <w:jc w:val="left"/>
    </w:pPr>
    <w:rPr>
      <w:sz w:val="18"/>
      <w:szCs w:val="18"/>
    </w:rPr>
  </w:style>
  <w:style w:type="paragraph" w:styleId="81">
    <w:name w:val="toc 8"/>
    <w:basedOn w:val="a6"/>
    <w:next w:val="a6"/>
    <w:autoRedefine/>
    <w:uiPriority w:val="39"/>
    <w:rsid w:val="001F07C6"/>
    <w:pPr>
      <w:ind w:left="1960"/>
      <w:jc w:val="left"/>
    </w:pPr>
    <w:rPr>
      <w:sz w:val="18"/>
      <w:szCs w:val="18"/>
    </w:rPr>
  </w:style>
  <w:style w:type="paragraph" w:styleId="91">
    <w:name w:val="toc 9"/>
    <w:basedOn w:val="a6"/>
    <w:next w:val="a6"/>
    <w:autoRedefine/>
    <w:uiPriority w:val="39"/>
    <w:rsid w:val="001F07C6"/>
    <w:pPr>
      <w:ind w:left="2240"/>
      <w:jc w:val="left"/>
    </w:pPr>
    <w:rPr>
      <w:sz w:val="18"/>
      <w:szCs w:val="18"/>
    </w:rPr>
  </w:style>
  <w:style w:type="paragraph" w:customStyle="1" w:styleId="afa">
    <w:name w:val="Служебный"/>
    <w:basedOn w:val="a0"/>
    <w:rsid w:val="001F07C6"/>
  </w:style>
  <w:style w:type="paragraph" w:customStyle="1" w:styleId="a0">
    <w:name w:val="Главы"/>
    <w:basedOn w:val="a1"/>
    <w:next w:val="a6"/>
    <w:rsid w:val="001F07C6"/>
    <w:pPr>
      <w:numPr>
        <w:numId w:val="13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1">
    <w:name w:val="Структура"/>
    <w:basedOn w:val="a6"/>
    <w:rsid w:val="001F07C6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b">
    <w:name w:val="маркированный"/>
    <w:basedOn w:val="a6"/>
    <w:semiHidden/>
    <w:rsid w:val="001F07C6"/>
    <w:pPr>
      <w:tabs>
        <w:tab w:val="num" w:pos="1701"/>
      </w:tabs>
      <w:ind w:left="1701" w:hanging="567"/>
    </w:pPr>
  </w:style>
  <w:style w:type="paragraph" w:customStyle="1" w:styleId="a3">
    <w:name w:val="Пункт"/>
    <w:basedOn w:val="a6"/>
    <w:link w:val="13"/>
    <w:rsid w:val="001F07C6"/>
    <w:pPr>
      <w:numPr>
        <w:ilvl w:val="2"/>
        <w:numId w:val="6"/>
      </w:numPr>
      <w:tabs>
        <w:tab w:val="clear" w:pos="1418"/>
        <w:tab w:val="num" w:pos="1134"/>
      </w:tabs>
      <w:ind w:left="1134"/>
    </w:pPr>
  </w:style>
  <w:style w:type="character" w:customStyle="1" w:styleId="afc">
    <w:name w:val="Пункт Знак"/>
    <w:rsid w:val="001F07C6"/>
    <w:rPr>
      <w:sz w:val="28"/>
      <w:lang w:val="ru-RU" w:eastAsia="ru-RU" w:bidi="ar-SA"/>
    </w:rPr>
  </w:style>
  <w:style w:type="paragraph" w:customStyle="1" w:styleId="a4">
    <w:name w:val="Подпункт"/>
    <w:basedOn w:val="a3"/>
    <w:rsid w:val="001F07C6"/>
    <w:pPr>
      <w:numPr>
        <w:ilvl w:val="3"/>
      </w:numPr>
      <w:tabs>
        <w:tab w:val="clear" w:pos="1134"/>
        <w:tab w:val="num" w:pos="360"/>
      </w:tabs>
    </w:pPr>
  </w:style>
  <w:style w:type="character" w:customStyle="1" w:styleId="afd">
    <w:name w:val="Подпункт Знак"/>
    <w:basedOn w:val="afc"/>
    <w:rsid w:val="001F07C6"/>
    <w:rPr>
      <w:sz w:val="28"/>
      <w:lang w:val="ru-RU" w:eastAsia="ru-RU" w:bidi="ar-SA"/>
    </w:rPr>
  </w:style>
  <w:style w:type="character" w:customStyle="1" w:styleId="afe">
    <w:name w:val="комментарий"/>
    <w:rsid w:val="001F07C6"/>
    <w:rPr>
      <w:b/>
      <w:i/>
      <w:shd w:val="clear" w:color="auto" w:fill="FFFF99"/>
    </w:rPr>
  </w:style>
  <w:style w:type="paragraph" w:customStyle="1" w:styleId="25">
    <w:name w:val="Пункт2"/>
    <w:basedOn w:val="a3"/>
    <w:rsid w:val="001F07C6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rsid w:val="001F07C6"/>
    <w:pPr>
      <w:numPr>
        <w:ilvl w:val="4"/>
      </w:numPr>
      <w:tabs>
        <w:tab w:val="clear" w:pos="1701"/>
        <w:tab w:val="num" w:pos="360"/>
      </w:tabs>
    </w:pPr>
  </w:style>
  <w:style w:type="paragraph" w:styleId="a2">
    <w:name w:val="List Number"/>
    <w:basedOn w:val="a6"/>
    <w:rsid w:val="001F07C6"/>
    <w:pPr>
      <w:numPr>
        <w:numId w:val="14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f">
    <w:name w:val="Текст таблицы"/>
    <w:basedOn w:val="a6"/>
    <w:semiHidden/>
    <w:rsid w:val="001F07C6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6"/>
    <w:rsid w:val="001F07C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rsid w:val="001F07C6"/>
    <w:pPr>
      <w:numPr>
        <w:numId w:val="15"/>
      </w:numPr>
    </w:pPr>
  </w:style>
  <w:style w:type="paragraph" w:styleId="aff1">
    <w:name w:val="Balloon Text"/>
    <w:basedOn w:val="a6"/>
    <w:link w:val="aff2"/>
    <w:rsid w:val="001F07C6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7"/>
    <w:link w:val="aff1"/>
    <w:rsid w:val="001F07C6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ff3">
    <w:name w:val="annotation reference"/>
    <w:rsid w:val="001F07C6"/>
    <w:rPr>
      <w:sz w:val="16"/>
      <w:szCs w:val="16"/>
    </w:rPr>
  </w:style>
  <w:style w:type="paragraph" w:styleId="aff4">
    <w:name w:val="annotation text"/>
    <w:basedOn w:val="a6"/>
    <w:link w:val="aff5"/>
    <w:semiHidden/>
    <w:rsid w:val="001F07C6"/>
    <w:rPr>
      <w:snapToGrid/>
      <w:sz w:val="20"/>
    </w:rPr>
  </w:style>
  <w:style w:type="character" w:customStyle="1" w:styleId="aff5">
    <w:name w:val="Текст примечания Знак"/>
    <w:basedOn w:val="a7"/>
    <w:link w:val="aff4"/>
    <w:semiHidden/>
    <w:rsid w:val="001F0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rsid w:val="001F07C6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1F07C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6"/>
    <w:link w:val="27"/>
    <w:rsid w:val="001F07C6"/>
    <w:pPr>
      <w:spacing w:after="120" w:line="480" w:lineRule="auto"/>
      <w:ind w:left="283" w:firstLine="851"/>
    </w:pPr>
  </w:style>
  <w:style w:type="character" w:customStyle="1" w:styleId="27">
    <w:name w:val="Основной текст с отступом 2 Знак"/>
    <w:basedOn w:val="a7"/>
    <w:link w:val="26"/>
    <w:rsid w:val="001F07C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8">
    <w:name w:val="Подподподпункт"/>
    <w:basedOn w:val="a6"/>
    <w:rsid w:val="001F07C6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1F07C6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1F07C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9">
    <w:name w:val="Title"/>
    <w:basedOn w:val="a6"/>
    <w:link w:val="affa"/>
    <w:qFormat/>
    <w:rsid w:val="001F07C6"/>
    <w:pPr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fa">
    <w:name w:val="Заголовок Знак"/>
    <w:basedOn w:val="a7"/>
    <w:link w:val="aff9"/>
    <w:rsid w:val="001F07C6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">
    <w:name w:val="Normal Знак"/>
    <w:rsid w:val="001F07C6"/>
    <w:pPr>
      <w:widowControl w:val="0"/>
      <w:snapToGrid w:val="0"/>
      <w:spacing w:before="220" w:after="0" w:line="300" w:lineRule="auto"/>
      <w:ind w:firstLine="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b">
    <w:name w:val="List Paragraph"/>
    <w:basedOn w:val="a6"/>
    <w:uiPriority w:val="34"/>
    <w:qFormat/>
    <w:rsid w:val="001F07C6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6"/>
    <w:rsid w:val="001F07C6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F07C6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paragraph" w:customStyle="1" w:styleId="Tableheader">
    <w:name w:val="Table_header"/>
    <w:basedOn w:val="a6"/>
    <w:rsid w:val="001F07C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F07C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F07C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tztxtlist">
    <w:name w:val="tz_txt_list"/>
    <w:basedOn w:val="a6"/>
    <w:rsid w:val="001F07C6"/>
    <w:pPr>
      <w:ind w:firstLine="0"/>
    </w:pPr>
  </w:style>
  <w:style w:type="paragraph" w:customStyle="1" w:styleId="21">
    <w:name w:val="Пункт_2"/>
    <w:basedOn w:val="a6"/>
    <w:rsid w:val="001F07C6"/>
    <w:pPr>
      <w:numPr>
        <w:ilvl w:val="1"/>
        <w:numId w:val="28"/>
      </w:numPr>
      <w:tabs>
        <w:tab w:val="left" w:pos="1134"/>
      </w:tabs>
    </w:pPr>
  </w:style>
  <w:style w:type="paragraph" w:customStyle="1" w:styleId="30">
    <w:name w:val="Пункт_3"/>
    <w:basedOn w:val="21"/>
    <w:rsid w:val="001F07C6"/>
    <w:pPr>
      <w:numPr>
        <w:ilvl w:val="2"/>
      </w:numPr>
      <w:tabs>
        <w:tab w:val="clear" w:pos="1134"/>
      </w:tabs>
    </w:pPr>
  </w:style>
  <w:style w:type="paragraph" w:customStyle="1" w:styleId="41">
    <w:name w:val="Пункт_4"/>
    <w:basedOn w:val="30"/>
    <w:rsid w:val="001F07C6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1F07C6"/>
    <w:pPr>
      <w:numPr>
        <w:ilvl w:val="4"/>
        <w:numId w:val="28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1F07C6"/>
    <w:pPr>
      <w:keepNext/>
      <w:numPr>
        <w:numId w:val="28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styleId="affc">
    <w:name w:val="Emphasis"/>
    <w:basedOn w:val="a7"/>
    <w:uiPriority w:val="20"/>
    <w:qFormat/>
    <w:rsid w:val="00DA37E3"/>
    <w:rPr>
      <w:i/>
      <w:iCs/>
    </w:rPr>
  </w:style>
  <w:style w:type="paragraph" w:customStyle="1" w:styleId="210">
    <w:name w:val="Знак Знак Знак2 Знак1 Знак Знак Знак Знак"/>
    <w:basedOn w:val="a6"/>
    <w:rsid w:val="005D49D8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character" w:styleId="affd">
    <w:name w:val="Strong"/>
    <w:qFormat/>
    <w:rsid w:val="005D49D8"/>
    <w:rPr>
      <w:b/>
      <w:bCs/>
    </w:rPr>
  </w:style>
  <w:style w:type="paragraph" w:styleId="affe">
    <w:name w:val="Subtitle"/>
    <w:basedOn w:val="a6"/>
    <w:link w:val="afff"/>
    <w:qFormat/>
    <w:rsid w:val="005D49D8"/>
    <w:pPr>
      <w:spacing w:after="60" w:line="240" w:lineRule="auto"/>
      <w:ind w:firstLine="0"/>
      <w:jc w:val="center"/>
      <w:outlineLvl w:val="1"/>
    </w:pPr>
    <w:rPr>
      <w:rFonts w:ascii="Arial" w:hAnsi="Arial"/>
      <w:snapToGrid/>
      <w:sz w:val="24"/>
    </w:rPr>
  </w:style>
  <w:style w:type="character" w:customStyle="1" w:styleId="afff">
    <w:name w:val="Подзаголовок Знак"/>
    <w:basedOn w:val="a7"/>
    <w:link w:val="affe"/>
    <w:rsid w:val="005D49D8"/>
    <w:rPr>
      <w:rFonts w:ascii="Arial" w:eastAsia="Times New Roman" w:hAnsi="Arial" w:cs="Times New Roman"/>
      <w:sz w:val="24"/>
      <w:szCs w:val="20"/>
      <w:lang w:eastAsia="ru-RU"/>
    </w:rPr>
  </w:style>
  <w:style w:type="paragraph" w:styleId="afff0">
    <w:name w:val="TOC Heading"/>
    <w:basedOn w:val="1"/>
    <w:next w:val="a6"/>
    <w:uiPriority w:val="39"/>
    <w:semiHidden/>
    <w:unhideWhenUsed/>
    <w:qFormat/>
    <w:rsid w:val="005213CD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4">
    <w:name w:val="List Bullet 4"/>
    <w:basedOn w:val="a6"/>
    <w:uiPriority w:val="99"/>
    <w:semiHidden/>
    <w:unhideWhenUsed/>
    <w:rsid w:val="005A6379"/>
    <w:pPr>
      <w:numPr>
        <w:numId w:val="30"/>
      </w:numPr>
      <w:contextualSpacing/>
    </w:pPr>
  </w:style>
  <w:style w:type="paragraph" w:styleId="2">
    <w:name w:val="List Bullet 2"/>
    <w:basedOn w:val="a6"/>
    <w:rsid w:val="005A6379"/>
    <w:pPr>
      <w:numPr>
        <w:numId w:val="31"/>
      </w:numPr>
      <w:spacing w:line="240" w:lineRule="auto"/>
      <w:jc w:val="left"/>
    </w:pPr>
    <w:rPr>
      <w:snapToGrid/>
      <w:sz w:val="20"/>
    </w:rPr>
  </w:style>
  <w:style w:type="paragraph" w:styleId="afff1">
    <w:name w:val="Body Text"/>
    <w:basedOn w:val="a6"/>
    <w:link w:val="afff2"/>
    <w:unhideWhenUsed/>
    <w:rsid w:val="00A92C04"/>
    <w:pPr>
      <w:spacing w:after="120"/>
    </w:pPr>
  </w:style>
  <w:style w:type="character" w:customStyle="1" w:styleId="afff2">
    <w:name w:val="Основной текст Знак"/>
    <w:basedOn w:val="a7"/>
    <w:link w:val="afff1"/>
    <w:rsid w:val="00A92C0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5">
    <w:name w:val="Обычный1"/>
    <w:rsid w:val="00A92C04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Normal">
    <w:name w:val="ConsNormal"/>
    <w:link w:val="ConsNormal0"/>
    <w:rsid w:val="00A92C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ConsNormal0">
    <w:name w:val="ConsNormal Знак"/>
    <w:link w:val="ConsNormal"/>
    <w:rsid w:val="00A92C04"/>
    <w:rPr>
      <w:rFonts w:ascii="Arial" w:eastAsia="Calibri" w:hAnsi="Arial" w:cs="Arial"/>
      <w:sz w:val="24"/>
      <w:szCs w:val="24"/>
      <w:lang w:eastAsia="ru-RU"/>
    </w:rPr>
  </w:style>
  <w:style w:type="paragraph" w:customStyle="1" w:styleId="xl65">
    <w:name w:val="xl65"/>
    <w:basedOn w:val="a6"/>
    <w:rsid w:val="007F77EB"/>
    <w:pPr>
      <w:spacing w:before="100" w:beforeAutospacing="1" w:after="100" w:afterAutospacing="1" w:line="240" w:lineRule="auto"/>
      <w:ind w:firstLine="0"/>
      <w:jc w:val="left"/>
      <w:textAlignment w:val="top"/>
    </w:pPr>
    <w:rPr>
      <w:rFonts w:ascii="Arial" w:hAnsi="Arial" w:cs="Arial"/>
      <w:snapToGrid/>
      <w:sz w:val="18"/>
      <w:szCs w:val="18"/>
    </w:rPr>
  </w:style>
  <w:style w:type="paragraph" w:customStyle="1" w:styleId="xl66">
    <w:name w:val="xl66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rFonts w:ascii="Arial" w:hAnsi="Arial" w:cs="Arial"/>
      <w:snapToGrid/>
      <w:sz w:val="18"/>
      <w:szCs w:val="18"/>
    </w:rPr>
  </w:style>
  <w:style w:type="paragraph" w:customStyle="1" w:styleId="xl67">
    <w:name w:val="xl67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rFonts w:ascii="Arial" w:hAnsi="Arial" w:cs="Arial"/>
      <w:snapToGrid/>
      <w:sz w:val="16"/>
      <w:szCs w:val="16"/>
    </w:rPr>
  </w:style>
  <w:style w:type="paragraph" w:customStyle="1" w:styleId="xl68">
    <w:name w:val="xl68"/>
    <w:basedOn w:val="a6"/>
    <w:rsid w:val="007F77EB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snapToGrid/>
      <w:sz w:val="24"/>
      <w:szCs w:val="24"/>
    </w:rPr>
  </w:style>
  <w:style w:type="paragraph" w:customStyle="1" w:styleId="xl69">
    <w:name w:val="xl69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rFonts w:ascii="Arial" w:hAnsi="Arial" w:cs="Arial"/>
      <w:snapToGrid/>
      <w:sz w:val="18"/>
      <w:szCs w:val="18"/>
    </w:rPr>
  </w:style>
  <w:style w:type="paragraph" w:customStyle="1" w:styleId="xl70">
    <w:name w:val="xl70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18"/>
      <w:szCs w:val="18"/>
    </w:rPr>
  </w:style>
  <w:style w:type="paragraph" w:customStyle="1" w:styleId="xl71">
    <w:name w:val="xl71"/>
    <w:basedOn w:val="a6"/>
    <w:rsid w:val="007F77EB"/>
    <w:pPr>
      <w:spacing w:before="100" w:beforeAutospacing="1" w:after="100" w:afterAutospacing="1" w:line="240" w:lineRule="auto"/>
      <w:ind w:firstLine="0"/>
      <w:jc w:val="right"/>
      <w:textAlignment w:val="top"/>
    </w:pPr>
    <w:rPr>
      <w:snapToGrid/>
      <w:sz w:val="16"/>
      <w:szCs w:val="16"/>
    </w:rPr>
  </w:style>
  <w:style w:type="paragraph" w:customStyle="1" w:styleId="xl72">
    <w:name w:val="xl72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18"/>
      <w:szCs w:val="18"/>
    </w:rPr>
  </w:style>
  <w:style w:type="paragraph" w:customStyle="1" w:styleId="xl73">
    <w:name w:val="xl73"/>
    <w:basedOn w:val="a6"/>
    <w:rsid w:val="007F77EB"/>
    <w:pP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74">
    <w:name w:val="xl74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18"/>
      <w:szCs w:val="18"/>
    </w:rPr>
  </w:style>
  <w:style w:type="paragraph" w:customStyle="1" w:styleId="xl75">
    <w:name w:val="xl75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16"/>
      <w:szCs w:val="16"/>
    </w:rPr>
  </w:style>
  <w:style w:type="paragraph" w:customStyle="1" w:styleId="xl76">
    <w:name w:val="xl76"/>
    <w:basedOn w:val="a6"/>
    <w:rsid w:val="007F77E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77">
    <w:name w:val="xl77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i/>
      <w:iCs/>
      <w:snapToGrid/>
      <w:sz w:val="18"/>
      <w:szCs w:val="18"/>
    </w:rPr>
  </w:style>
  <w:style w:type="paragraph" w:customStyle="1" w:styleId="xl78">
    <w:name w:val="xl78"/>
    <w:basedOn w:val="a6"/>
    <w:rsid w:val="007F77EB"/>
    <w:pPr>
      <w:spacing w:before="100" w:beforeAutospacing="1" w:after="100" w:afterAutospacing="1" w:line="240" w:lineRule="auto"/>
      <w:ind w:firstLine="0"/>
      <w:jc w:val="left"/>
    </w:pPr>
    <w:rPr>
      <w:snapToGrid/>
      <w:sz w:val="16"/>
      <w:szCs w:val="16"/>
    </w:rPr>
  </w:style>
  <w:style w:type="paragraph" w:customStyle="1" w:styleId="xl79">
    <w:name w:val="xl79"/>
    <w:basedOn w:val="a6"/>
    <w:rsid w:val="007F77EB"/>
    <w:pPr>
      <w:spacing w:before="100" w:beforeAutospacing="1" w:after="100" w:afterAutospacing="1" w:line="240" w:lineRule="auto"/>
      <w:ind w:firstLine="0"/>
      <w:jc w:val="center"/>
    </w:pPr>
    <w:rPr>
      <w:snapToGrid/>
      <w:sz w:val="16"/>
      <w:szCs w:val="16"/>
    </w:rPr>
  </w:style>
  <w:style w:type="paragraph" w:customStyle="1" w:styleId="xl80">
    <w:name w:val="xl80"/>
    <w:basedOn w:val="a6"/>
    <w:rsid w:val="007F77EB"/>
    <w:pPr>
      <w:spacing w:before="100" w:beforeAutospacing="1" w:after="100" w:afterAutospacing="1" w:line="240" w:lineRule="auto"/>
      <w:ind w:firstLine="0"/>
      <w:jc w:val="left"/>
    </w:pPr>
    <w:rPr>
      <w:snapToGrid/>
      <w:sz w:val="22"/>
      <w:szCs w:val="22"/>
    </w:rPr>
  </w:style>
  <w:style w:type="paragraph" w:customStyle="1" w:styleId="xl81">
    <w:name w:val="xl81"/>
    <w:basedOn w:val="a6"/>
    <w:rsid w:val="007F77EB"/>
    <w:pPr>
      <w:spacing w:before="100" w:beforeAutospacing="1" w:after="100" w:afterAutospacing="1" w:line="240" w:lineRule="auto"/>
      <w:ind w:firstLine="0"/>
      <w:jc w:val="center"/>
    </w:pPr>
    <w:rPr>
      <w:snapToGrid/>
      <w:sz w:val="22"/>
      <w:szCs w:val="22"/>
    </w:rPr>
  </w:style>
  <w:style w:type="paragraph" w:customStyle="1" w:styleId="xl82">
    <w:name w:val="xl82"/>
    <w:basedOn w:val="a6"/>
    <w:rsid w:val="007F77EB"/>
    <w:pPr>
      <w:spacing w:before="100" w:beforeAutospacing="1" w:after="100" w:afterAutospacing="1" w:line="240" w:lineRule="auto"/>
      <w:ind w:firstLine="0"/>
      <w:jc w:val="right"/>
      <w:textAlignment w:val="top"/>
    </w:pPr>
    <w:rPr>
      <w:snapToGrid/>
      <w:sz w:val="22"/>
      <w:szCs w:val="22"/>
    </w:rPr>
  </w:style>
  <w:style w:type="paragraph" w:customStyle="1" w:styleId="xl83">
    <w:name w:val="xl83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84">
    <w:name w:val="xl84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85">
    <w:name w:val="xl85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18"/>
      <w:szCs w:val="18"/>
    </w:rPr>
  </w:style>
  <w:style w:type="paragraph" w:customStyle="1" w:styleId="xl86">
    <w:name w:val="xl86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18"/>
      <w:szCs w:val="18"/>
    </w:rPr>
  </w:style>
  <w:style w:type="paragraph" w:customStyle="1" w:styleId="xl87">
    <w:name w:val="xl87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16"/>
      <w:szCs w:val="16"/>
    </w:rPr>
  </w:style>
  <w:style w:type="paragraph" w:customStyle="1" w:styleId="xl88">
    <w:name w:val="xl88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6"/>
      <w:szCs w:val="16"/>
    </w:rPr>
  </w:style>
  <w:style w:type="paragraph" w:customStyle="1" w:styleId="xl89">
    <w:name w:val="xl89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snapToGrid/>
      <w:sz w:val="18"/>
      <w:szCs w:val="18"/>
    </w:rPr>
  </w:style>
  <w:style w:type="paragraph" w:customStyle="1" w:styleId="xl90">
    <w:name w:val="xl90"/>
    <w:basedOn w:val="a6"/>
    <w:rsid w:val="007F77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18"/>
      <w:szCs w:val="18"/>
    </w:rPr>
  </w:style>
  <w:style w:type="paragraph" w:customStyle="1" w:styleId="xl91">
    <w:name w:val="xl91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b/>
      <w:bCs/>
      <w:snapToGrid/>
      <w:sz w:val="24"/>
      <w:szCs w:val="24"/>
    </w:rPr>
  </w:style>
  <w:style w:type="paragraph" w:customStyle="1" w:styleId="xl92">
    <w:name w:val="xl92"/>
    <w:basedOn w:val="a6"/>
    <w:rsid w:val="007F77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b/>
      <w:bCs/>
      <w:snapToGrid/>
      <w:sz w:val="24"/>
      <w:szCs w:val="24"/>
    </w:rPr>
  </w:style>
  <w:style w:type="paragraph" w:customStyle="1" w:styleId="xl93">
    <w:name w:val="xl93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94">
    <w:name w:val="xl94"/>
    <w:basedOn w:val="a6"/>
    <w:rsid w:val="007F77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95">
    <w:name w:val="xl95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96">
    <w:name w:val="xl96"/>
    <w:basedOn w:val="a6"/>
    <w:rsid w:val="007F77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97">
    <w:name w:val="xl97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snapToGrid/>
      <w:sz w:val="18"/>
      <w:szCs w:val="18"/>
    </w:rPr>
  </w:style>
  <w:style w:type="paragraph" w:customStyle="1" w:styleId="xl98">
    <w:name w:val="xl98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99">
    <w:name w:val="xl99"/>
    <w:basedOn w:val="a6"/>
    <w:rsid w:val="007F77EB"/>
    <w:pPr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22"/>
      <w:szCs w:val="22"/>
    </w:rPr>
  </w:style>
  <w:style w:type="paragraph" w:customStyle="1" w:styleId="xl100">
    <w:name w:val="xl100"/>
    <w:basedOn w:val="a6"/>
    <w:rsid w:val="007F77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18"/>
      <w:szCs w:val="18"/>
    </w:rPr>
  </w:style>
  <w:style w:type="paragraph" w:customStyle="1" w:styleId="xl101">
    <w:name w:val="xl101"/>
    <w:basedOn w:val="a6"/>
    <w:rsid w:val="007F77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18"/>
      <w:szCs w:val="18"/>
    </w:rPr>
  </w:style>
  <w:style w:type="paragraph" w:customStyle="1" w:styleId="xl102">
    <w:name w:val="xl102"/>
    <w:basedOn w:val="a6"/>
    <w:rsid w:val="007F77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18"/>
      <w:szCs w:val="18"/>
    </w:rPr>
  </w:style>
  <w:style w:type="paragraph" w:customStyle="1" w:styleId="02statia1">
    <w:name w:val="02statia1"/>
    <w:basedOn w:val="a6"/>
    <w:rsid w:val="00AB2056"/>
    <w:pPr>
      <w:keepNext/>
      <w:spacing w:before="280" w:line="320" w:lineRule="atLeast"/>
      <w:ind w:left="1134" w:right="851" w:hanging="578"/>
      <w:jc w:val="left"/>
      <w:outlineLvl w:val="2"/>
    </w:pPr>
    <w:rPr>
      <w:rFonts w:ascii="GaramondNarrowC" w:hAnsi="GaramondNarrowC"/>
      <w:b/>
      <w:snapToGrid/>
      <w:sz w:val="24"/>
      <w:szCs w:val="24"/>
    </w:rPr>
  </w:style>
  <w:style w:type="table" w:styleId="afff3">
    <w:name w:val="Table Grid"/>
    <w:basedOn w:val="a8"/>
    <w:uiPriority w:val="59"/>
    <w:rsid w:val="00BC1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 Знак Знак2 Знак1 Знак Знак Знак Знак Знак Знак"/>
    <w:basedOn w:val="a6"/>
    <w:rsid w:val="00741ADA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afff4">
    <w:name w:val="Body Text Indent"/>
    <w:basedOn w:val="a6"/>
    <w:link w:val="afff5"/>
    <w:uiPriority w:val="99"/>
    <w:semiHidden/>
    <w:rsid w:val="00414D0C"/>
    <w:pPr>
      <w:widowControl w:val="0"/>
      <w:snapToGrid w:val="0"/>
      <w:spacing w:after="120" w:line="240" w:lineRule="auto"/>
      <w:ind w:left="283" w:firstLine="0"/>
      <w:jc w:val="left"/>
    </w:pPr>
    <w:rPr>
      <w:snapToGrid/>
      <w:sz w:val="20"/>
    </w:rPr>
  </w:style>
  <w:style w:type="character" w:customStyle="1" w:styleId="afff5">
    <w:name w:val="Основной текст с отступом Знак"/>
    <w:basedOn w:val="a7"/>
    <w:link w:val="afff4"/>
    <w:uiPriority w:val="99"/>
    <w:semiHidden/>
    <w:rsid w:val="00414D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6">
    <w:name w:val="Block Text"/>
    <w:basedOn w:val="a6"/>
    <w:rsid w:val="00414D0C"/>
    <w:pPr>
      <w:widowControl w:val="0"/>
      <w:shd w:val="clear" w:color="auto" w:fill="FFFFFF"/>
      <w:snapToGrid w:val="0"/>
      <w:spacing w:line="341" w:lineRule="exact"/>
      <w:ind w:left="10" w:right="53" w:firstLine="485"/>
    </w:pPr>
    <w:rPr>
      <w:snapToGrid/>
      <w:color w:val="000000"/>
      <w:spacing w:val="-5"/>
      <w:sz w:val="24"/>
    </w:rPr>
  </w:style>
  <w:style w:type="paragraph" w:styleId="28">
    <w:name w:val="Body Text 2"/>
    <w:basedOn w:val="a6"/>
    <w:link w:val="29"/>
    <w:unhideWhenUsed/>
    <w:rsid w:val="0023747C"/>
    <w:pPr>
      <w:spacing w:after="120" w:line="480" w:lineRule="auto"/>
      <w:ind w:firstLine="0"/>
      <w:jc w:val="left"/>
    </w:pPr>
    <w:rPr>
      <w:snapToGrid/>
      <w:sz w:val="20"/>
    </w:rPr>
  </w:style>
  <w:style w:type="character" w:customStyle="1" w:styleId="29">
    <w:name w:val="Основной текст 2 Знак"/>
    <w:basedOn w:val="a7"/>
    <w:link w:val="28"/>
    <w:rsid w:val="002374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a">
    <w:name w:val="Название 2 Знак Знак"/>
    <w:semiHidden/>
    <w:rsid w:val="009B0AEB"/>
    <w:rPr>
      <w:lang w:val="ru-RU" w:eastAsia="ru-RU" w:bidi="ar-SA"/>
    </w:rPr>
  </w:style>
  <w:style w:type="paragraph" w:customStyle="1" w:styleId="212">
    <w:name w:val="Знак Знак Знак2 Знак1 Знак Знак Знак Знак Знак Знак"/>
    <w:basedOn w:val="a6"/>
    <w:rsid w:val="003D274B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afff7">
    <w:name w:val="No Spacing"/>
    <w:uiPriority w:val="1"/>
    <w:qFormat/>
    <w:rsid w:val="003D27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3">
    <w:name w:val="Знак Знак Знак2 Знак1"/>
    <w:basedOn w:val="a6"/>
    <w:rsid w:val="00586C13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numbering" w:customStyle="1" w:styleId="16">
    <w:name w:val="Нет списка1"/>
    <w:next w:val="a9"/>
    <w:uiPriority w:val="99"/>
    <w:semiHidden/>
    <w:unhideWhenUsed/>
    <w:rsid w:val="00EE32FF"/>
  </w:style>
  <w:style w:type="character" w:customStyle="1" w:styleId="WW8Num1z0">
    <w:name w:val="WW8Num1z0"/>
    <w:rsid w:val="00EE32FF"/>
    <w:rPr>
      <w:rFonts w:ascii="Wingdings 2" w:hAnsi="Wingdings 2" w:cs="OpenSymbol"/>
    </w:rPr>
  </w:style>
  <w:style w:type="character" w:customStyle="1" w:styleId="Absatz-Standardschriftart">
    <w:name w:val="Absatz-Standardschriftart"/>
    <w:rsid w:val="00EE32FF"/>
  </w:style>
  <w:style w:type="character" w:customStyle="1" w:styleId="17">
    <w:name w:val="Основной шрифт абзаца1"/>
    <w:rsid w:val="00EE32FF"/>
  </w:style>
  <w:style w:type="character" w:customStyle="1" w:styleId="afff8">
    <w:name w:val="Маркеры списка"/>
    <w:rsid w:val="00EE32FF"/>
    <w:rPr>
      <w:rFonts w:ascii="OpenSymbol" w:eastAsia="OpenSymbol" w:hAnsi="OpenSymbol" w:cs="OpenSymbol"/>
    </w:rPr>
  </w:style>
  <w:style w:type="paragraph" w:customStyle="1" w:styleId="18">
    <w:name w:val="Заголовок1"/>
    <w:basedOn w:val="a6"/>
    <w:next w:val="afff1"/>
    <w:rsid w:val="00EE32FF"/>
    <w:pPr>
      <w:keepNext/>
      <w:suppressAutoHyphens/>
      <w:spacing w:before="240" w:after="120" w:line="240" w:lineRule="auto"/>
      <w:ind w:firstLine="0"/>
      <w:jc w:val="left"/>
    </w:pPr>
    <w:rPr>
      <w:rFonts w:ascii="Arial" w:eastAsia="SimSun" w:hAnsi="Arial" w:cs="Mangal"/>
      <w:snapToGrid/>
      <w:szCs w:val="28"/>
      <w:lang w:eastAsia="ar-SA"/>
    </w:rPr>
  </w:style>
  <w:style w:type="paragraph" w:styleId="afff9">
    <w:name w:val="List"/>
    <w:basedOn w:val="afff1"/>
    <w:rsid w:val="00EE32FF"/>
    <w:pPr>
      <w:suppressAutoHyphens/>
      <w:spacing w:line="240" w:lineRule="auto"/>
      <w:ind w:firstLine="0"/>
      <w:jc w:val="left"/>
    </w:pPr>
    <w:rPr>
      <w:rFonts w:cs="Mangal"/>
      <w:snapToGrid/>
      <w:sz w:val="24"/>
      <w:szCs w:val="24"/>
      <w:lang w:eastAsia="ar-SA"/>
    </w:rPr>
  </w:style>
  <w:style w:type="paragraph" w:customStyle="1" w:styleId="19">
    <w:name w:val="Название1"/>
    <w:basedOn w:val="a6"/>
    <w:rsid w:val="00EE32FF"/>
    <w:pPr>
      <w:suppressLineNumbers/>
      <w:suppressAutoHyphens/>
      <w:spacing w:before="120" w:after="120" w:line="240" w:lineRule="auto"/>
      <w:ind w:firstLine="0"/>
      <w:jc w:val="left"/>
    </w:pPr>
    <w:rPr>
      <w:rFonts w:cs="Mangal"/>
      <w:i/>
      <w:iCs/>
      <w:snapToGrid/>
      <w:sz w:val="24"/>
      <w:szCs w:val="24"/>
      <w:lang w:eastAsia="ar-SA"/>
    </w:rPr>
  </w:style>
  <w:style w:type="paragraph" w:customStyle="1" w:styleId="1a">
    <w:name w:val="Указатель1"/>
    <w:basedOn w:val="a6"/>
    <w:rsid w:val="00EE32FF"/>
    <w:pPr>
      <w:suppressLineNumbers/>
      <w:suppressAutoHyphens/>
      <w:spacing w:line="240" w:lineRule="auto"/>
      <w:ind w:firstLine="0"/>
      <w:jc w:val="left"/>
    </w:pPr>
    <w:rPr>
      <w:rFonts w:cs="Mangal"/>
      <w:snapToGrid/>
      <w:sz w:val="24"/>
      <w:szCs w:val="24"/>
      <w:lang w:eastAsia="ar-SA"/>
    </w:rPr>
  </w:style>
  <w:style w:type="paragraph" w:styleId="afffa">
    <w:name w:val="Normal (Web)"/>
    <w:basedOn w:val="a6"/>
    <w:uiPriority w:val="99"/>
    <w:rsid w:val="00EE32FF"/>
    <w:pPr>
      <w:suppressAutoHyphens/>
      <w:spacing w:before="280" w:after="280" w:line="240" w:lineRule="auto"/>
      <w:ind w:firstLine="0"/>
      <w:jc w:val="left"/>
    </w:pPr>
    <w:rPr>
      <w:snapToGrid/>
      <w:sz w:val="24"/>
      <w:szCs w:val="24"/>
      <w:lang w:eastAsia="ar-SA"/>
    </w:rPr>
  </w:style>
  <w:style w:type="paragraph" w:customStyle="1" w:styleId="afffb">
    <w:name w:val="Содержимое таблицы"/>
    <w:basedOn w:val="a6"/>
    <w:rsid w:val="00EE32FF"/>
    <w:pPr>
      <w:suppressLineNumbers/>
      <w:suppressAutoHyphens/>
      <w:spacing w:line="240" w:lineRule="auto"/>
      <w:ind w:firstLine="0"/>
      <w:jc w:val="left"/>
    </w:pPr>
    <w:rPr>
      <w:snapToGrid/>
      <w:sz w:val="24"/>
      <w:szCs w:val="24"/>
      <w:lang w:eastAsia="ar-SA"/>
    </w:rPr>
  </w:style>
  <w:style w:type="paragraph" w:customStyle="1" w:styleId="afffc">
    <w:name w:val="Заголовок таблицы"/>
    <w:basedOn w:val="afffb"/>
    <w:rsid w:val="00EE32FF"/>
    <w:pPr>
      <w:jc w:val="center"/>
    </w:pPr>
    <w:rPr>
      <w:b/>
      <w:bCs/>
    </w:rPr>
  </w:style>
  <w:style w:type="table" w:customStyle="1" w:styleId="1b">
    <w:name w:val="Сетка таблицы1"/>
    <w:basedOn w:val="a8"/>
    <w:next w:val="afff3"/>
    <w:uiPriority w:val="59"/>
    <w:rsid w:val="00EE3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2">
    <w:name w:val="Основной текст (7)_"/>
    <w:link w:val="73"/>
    <w:uiPriority w:val="99"/>
    <w:locked/>
    <w:rsid w:val="00EE32FF"/>
    <w:rPr>
      <w:rFonts w:ascii="Calibri" w:hAnsi="Calibri" w:cs="Calibri"/>
      <w:shd w:val="clear" w:color="auto" w:fill="FFFFFF"/>
    </w:rPr>
  </w:style>
  <w:style w:type="paragraph" w:customStyle="1" w:styleId="73">
    <w:name w:val="Основной текст (7)"/>
    <w:basedOn w:val="a6"/>
    <w:link w:val="72"/>
    <w:uiPriority w:val="99"/>
    <w:rsid w:val="00EE32FF"/>
    <w:pPr>
      <w:widowControl w:val="0"/>
      <w:shd w:val="clear" w:color="auto" w:fill="FFFFFF"/>
      <w:spacing w:after="720" w:line="240" w:lineRule="atLeast"/>
      <w:ind w:firstLine="0"/>
      <w:jc w:val="right"/>
    </w:pPr>
    <w:rPr>
      <w:rFonts w:ascii="Calibri" w:eastAsiaTheme="minorHAnsi" w:hAnsi="Calibri" w:cs="Calibri"/>
      <w:snapToGrid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091CC1"/>
    <w:rPr>
      <w:shd w:val="clear" w:color="auto" w:fill="FFFFFF"/>
    </w:rPr>
  </w:style>
  <w:style w:type="paragraph" w:customStyle="1" w:styleId="Barcode0">
    <w:name w:val="Barcode"/>
    <w:basedOn w:val="a6"/>
    <w:link w:val="Barcode"/>
    <w:uiPriority w:val="99"/>
    <w:rsid w:val="00091CC1"/>
    <w:pPr>
      <w:widowControl w:val="0"/>
      <w:shd w:val="clear" w:color="auto" w:fill="FFFFFF"/>
      <w:spacing w:line="240" w:lineRule="auto"/>
      <w:ind w:firstLine="0"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091C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38z0">
    <w:name w:val="WW8Num38z0"/>
    <w:rsid w:val="007012DE"/>
    <w:rPr>
      <w:rFonts w:ascii="Courier New" w:hAnsi="Courier New"/>
    </w:rPr>
  </w:style>
  <w:style w:type="paragraph" w:customStyle="1" w:styleId="A20">
    <w:name w:val="A2"/>
    <w:link w:val="A21"/>
    <w:rsid w:val="00FF177B"/>
    <w:pPr>
      <w:tabs>
        <w:tab w:val="left" w:pos="360"/>
        <w:tab w:val="left" w:pos="993"/>
      </w:tabs>
      <w:spacing w:before="120" w:after="72" w:line="240" w:lineRule="auto"/>
      <w:ind w:left="1134" w:hanging="1134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A21">
    <w:name w:val="A2 Знак"/>
    <w:link w:val="A20"/>
    <w:rsid w:val="00FF177B"/>
    <w:rPr>
      <w:rFonts w:ascii="Arial" w:eastAsia="Times New Roman" w:hAnsi="Arial" w:cs="Times New Roman"/>
      <w:b/>
      <w:szCs w:val="20"/>
      <w:lang w:eastAsia="ru-RU"/>
    </w:rPr>
  </w:style>
  <w:style w:type="character" w:customStyle="1" w:styleId="af8">
    <w:name w:val="Таблица текст Знак"/>
    <w:basedOn w:val="a7"/>
    <w:link w:val="af7"/>
    <w:rsid w:val="00F430F9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Times12">
    <w:name w:val="Times 12"/>
    <w:basedOn w:val="a6"/>
    <w:rsid w:val="00632CD3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DFE93-5477-40E4-B9E1-CDA785C9E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1825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Екатерина Грынь</cp:lastModifiedBy>
  <cp:revision>4</cp:revision>
  <cp:lastPrinted>2014-09-04T22:10:00Z</cp:lastPrinted>
  <dcterms:created xsi:type="dcterms:W3CDTF">2014-01-21T08:33:00Z</dcterms:created>
  <dcterms:modified xsi:type="dcterms:W3CDTF">2021-12-14T09:41:00Z</dcterms:modified>
</cp:coreProperties>
</file>