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F3379" w14:textId="43B87169" w:rsidR="008F4F06" w:rsidRDefault="002802BE" w:rsidP="008F4F06">
      <w:pPr>
        <w:contextualSpacing/>
        <w:jc w:val="right"/>
        <w:rPr>
          <w:rFonts w:ascii="Times New Roman" w:hAnsi="Times New Roman" w:cs="Times New Roman"/>
        </w:rPr>
      </w:pPr>
      <w:r w:rsidRPr="008F4F06">
        <w:rPr>
          <w:rFonts w:ascii="Times New Roman" w:hAnsi="Times New Roman" w:cs="Times New Roman"/>
          <w:sz w:val="20"/>
        </w:rPr>
        <w:t>Форма №</w:t>
      </w:r>
      <w:r w:rsidR="00221E72">
        <w:rPr>
          <w:rFonts w:ascii="Times New Roman" w:hAnsi="Times New Roman" w:cs="Times New Roman"/>
          <w:sz w:val="20"/>
        </w:rPr>
        <w:t> </w:t>
      </w:r>
      <w:r w:rsidRPr="008F4F06">
        <w:rPr>
          <w:rFonts w:ascii="Times New Roman" w:hAnsi="Times New Roman" w:cs="Times New Roman"/>
          <w:sz w:val="20"/>
        </w:rPr>
        <w:t xml:space="preserve">А </w:t>
      </w:r>
      <w:r>
        <w:rPr>
          <w:rFonts w:ascii="Times New Roman" w:hAnsi="Times New Roman" w:cs="Times New Roman"/>
          <w:sz w:val="20"/>
        </w:rPr>
        <w:t xml:space="preserve">приложение </w:t>
      </w:r>
      <w:r w:rsidR="008F4F06" w:rsidRPr="008F4F06">
        <w:rPr>
          <w:rFonts w:ascii="Times New Roman" w:hAnsi="Times New Roman" w:cs="Times New Roman"/>
          <w:sz w:val="20"/>
        </w:rPr>
        <w:t>к техническому заданию №</w:t>
      </w:r>
      <w:r w:rsidR="00B07DFE">
        <w:rPr>
          <w:rFonts w:ascii="Times New Roman" w:hAnsi="Times New Roman" w:cs="Times New Roman"/>
          <w:sz w:val="20"/>
        </w:rPr>
        <w:t>ТЗ/Дем-МУг от 23.12.2024г.</w:t>
      </w:r>
      <w:r w:rsidR="00F3132D" w:rsidRPr="00F3132D">
        <w:rPr>
          <w:rFonts w:ascii="Times New Roman" w:hAnsi="Times New Roman" w:cs="Times New Roman"/>
          <w:sz w:val="20"/>
        </w:rPr>
        <w:t xml:space="preserve"> </w:t>
      </w:r>
    </w:p>
    <w:p w14:paraId="589669B2" w14:textId="77777777" w:rsidR="008F4F06" w:rsidRDefault="008F4F06" w:rsidP="008F4F06">
      <w:pPr>
        <w:ind w:firstLine="6237"/>
        <w:contextualSpacing/>
        <w:rPr>
          <w:rFonts w:ascii="Times New Roman" w:hAnsi="Times New Roman" w:cs="Times New Roman"/>
        </w:rPr>
      </w:pPr>
    </w:p>
    <w:p w14:paraId="5D974E34" w14:textId="77777777" w:rsidR="008F4F06" w:rsidRDefault="008F4F06" w:rsidP="008F4F06">
      <w:pPr>
        <w:contextualSpacing/>
        <w:rPr>
          <w:rFonts w:ascii="Times New Roman" w:hAnsi="Times New Roman" w:cs="Times New Roman"/>
        </w:rPr>
      </w:pPr>
    </w:p>
    <w:p w14:paraId="10A01A6D" w14:textId="77777777" w:rsidR="008F4F06" w:rsidRDefault="008F4F06" w:rsidP="008F4F06">
      <w:pPr>
        <w:contextualSpacing/>
        <w:rPr>
          <w:rFonts w:ascii="Times New Roman" w:hAnsi="Times New Roman" w:cs="Times New Roman"/>
        </w:rPr>
      </w:pPr>
    </w:p>
    <w:p w14:paraId="692292E6" w14:textId="77777777" w:rsidR="008F4F06" w:rsidRDefault="008F4F06" w:rsidP="008F4F06">
      <w:pPr>
        <w:contextualSpacing/>
        <w:rPr>
          <w:rFonts w:ascii="Times New Roman" w:hAnsi="Times New Roman" w:cs="Times New Roman"/>
        </w:rPr>
      </w:pPr>
    </w:p>
    <w:p w14:paraId="6E6A7072" w14:textId="77777777" w:rsidR="008F4F06" w:rsidRDefault="008F4F06" w:rsidP="008F4F06">
      <w:pPr>
        <w:contextualSpacing/>
        <w:jc w:val="center"/>
        <w:rPr>
          <w:rFonts w:ascii="Times New Roman" w:hAnsi="Times New Roman" w:cs="Times New Roman"/>
          <w:b/>
        </w:rPr>
      </w:pPr>
      <w:r w:rsidRPr="008F4F06">
        <w:rPr>
          <w:rFonts w:ascii="Times New Roman" w:hAnsi="Times New Roman" w:cs="Times New Roman"/>
          <w:b/>
        </w:rPr>
        <w:t>Перечень стоимости работ</w:t>
      </w:r>
    </w:p>
    <w:p w14:paraId="41751B87" w14:textId="77777777" w:rsidR="008F4F06" w:rsidRDefault="008F4F06" w:rsidP="008F4F06">
      <w:pPr>
        <w:contextualSpacing/>
        <w:rPr>
          <w:rFonts w:ascii="Times New Roman" w:hAnsi="Times New Roman" w:cs="Times New Roman"/>
        </w:rPr>
      </w:pPr>
    </w:p>
    <w:tbl>
      <w:tblPr>
        <w:tblStyle w:val="a3"/>
        <w:tblW w:w="1021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4"/>
        <w:gridCol w:w="1281"/>
        <w:gridCol w:w="1276"/>
        <w:gridCol w:w="4683"/>
        <w:gridCol w:w="2268"/>
      </w:tblGrid>
      <w:tr w:rsidR="00396B1E" w14:paraId="5638543C" w14:textId="77777777" w:rsidTr="00DE77E8">
        <w:tc>
          <w:tcPr>
            <w:tcW w:w="704" w:type="dxa"/>
            <w:vAlign w:val="center"/>
          </w:tcPr>
          <w:p w14:paraId="44ADD56C" w14:textId="77777777" w:rsidR="00396B1E" w:rsidRPr="00396B1E" w:rsidRDefault="00396B1E" w:rsidP="00DC5F1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6B1E">
              <w:rPr>
                <w:rFonts w:ascii="Times New Roman" w:hAnsi="Times New Roman" w:cs="Times New Roman"/>
                <w:b/>
                <w:sz w:val="18"/>
                <w:szCs w:val="18"/>
              </w:rPr>
              <w:t>№            п/п</w:t>
            </w:r>
          </w:p>
        </w:tc>
        <w:tc>
          <w:tcPr>
            <w:tcW w:w="1281" w:type="dxa"/>
            <w:vAlign w:val="center"/>
          </w:tcPr>
          <w:p w14:paraId="5BE15FBB" w14:textId="291F959C" w:rsidR="00396B1E" w:rsidRPr="00396B1E" w:rsidRDefault="00396B1E" w:rsidP="00DC5F1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6B1E">
              <w:rPr>
                <w:rFonts w:ascii="Times New Roman" w:hAnsi="Times New Roman" w:cs="Times New Roman"/>
                <w:b/>
                <w:sz w:val="18"/>
                <w:szCs w:val="18"/>
              </w:rPr>
              <w:t>Статья затрат (КСО в части упр.учета)</w:t>
            </w:r>
          </w:p>
        </w:tc>
        <w:tc>
          <w:tcPr>
            <w:tcW w:w="1276" w:type="dxa"/>
          </w:tcPr>
          <w:p w14:paraId="7A3BA9C1" w14:textId="77777777" w:rsidR="00396B1E" w:rsidRDefault="00396B1E" w:rsidP="008776F5">
            <w:pPr>
              <w:ind w:firstLine="4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6B1E">
              <w:rPr>
                <w:rFonts w:ascii="Times New Roman" w:hAnsi="Times New Roman" w:cs="Times New Roman"/>
                <w:b/>
                <w:sz w:val="18"/>
                <w:szCs w:val="18"/>
              </w:rPr>
              <w:t>Статья затрат по бюджету</w:t>
            </w:r>
          </w:p>
          <w:p w14:paraId="66347450" w14:textId="5513F8C6" w:rsidR="00396B1E" w:rsidRPr="00396B1E" w:rsidRDefault="00396B1E" w:rsidP="008776F5">
            <w:pPr>
              <w:ind w:firstLine="4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3" w:type="dxa"/>
            <w:vAlign w:val="center"/>
          </w:tcPr>
          <w:p w14:paraId="7658C7E1" w14:textId="6FD0CC89" w:rsidR="00396B1E" w:rsidRPr="00396B1E" w:rsidRDefault="00396B1E" w:rsidP="008776F5">
            <w:pPr>
              <w:ind w:firstLine="46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6B1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работ </w:t>
            </w:r>
            <w:r w:rsidR="0001700A">
              <w:rPr>
                <w:rFonts w:ascii="Times New Roman" w:hAnsi="Times New Roman" w:cs="Times New Roman"/>
                <w:b/>
                <w:sz w:val="18"/>
                <w:szCs w:val="18"/>
              </w:rPr>
              <w:t>и затрат</w:t>
            </w:r>
          </w:p>
        </w:tc>
        <w:tc>
          <w:tcPr>
            <w:tcW w:w="2268" w:type="dxa"/>
            <w:vAlign w:val="center"/>
          </w:tcPr>
          <w:p w14:paraId="46F8EA10" w14:textId="41E8620F" w:rsidR="00396B1E" w:rsidRPr="00396B1E" w:rsidRDefault="00396B1E" w:rsidP="00DC5F15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6B1E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работ с ТМЦ, руб. с НДС</w:t>
            </w:r>
          </w:p>
        </w:tc>
      </w:tr>
      <w:tr w:rsidR="00396B1E" w14:paraId="388647DC" w14:textId="77777777" w:rsidTr="00DE77E8">
        <w:tc>
          <w:tcPr>
            <w:tcW w:w="704" w:type="dxa"/>
            <w:vAlign w:val="center"/>
          </w:tcPr>
          <w:p w14:paraId="4A045544" w14:textId="77777777" w:rsidR="00396B1E" w:rsidRPr="00B340F1" w:rsidRDefault="00396B1E" w:rsidP="00B340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340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81" w:type="dxa"/>
            <w:vAlign w:val="center"/>
          </w:tcPr>
          <w:p w14:paraId="2347F8E2" w14:textId="66B3A2FA" w:rsidR="00396B1E" w:rsidRPr="00B340F1" w:rsidRDefault="00DE77E8" w:rsidP="00B340F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2.2.4.2</w:t>
            </w:r>
          </w:p>
        </w:tc>
        <w:tc>
          <w:tcPr>
            <w:tcW w:w="1276" w:type="dxa"/>
          </w:tcPr>
          <w:p w14:paraId="3D5B10A5" w14:textId="77777777" w:rsidR="00396B1E" w:rsidRDefault="002E7B15" w:rsidP="008776F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</w:t>
            </w:r>
          </w:p>
          <w:p w14:paraId="2AD45EAC" w14:textId="782BA4B8" w:rsidR="002E7B15" w:rsidRDefault="002E7B15" w:rsidP="008776F5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83" w:type="dxa"/>
            <w:vAlign w:val="center"/>
          </w:tcPr>
          <w:p w14:paraId="42DCBC8C" w14:textId="59F4F0C6" w:rsidR="002E7B15" w:rsidRPr="00762AD5" w:rsidRDefault="00B07DFE" w:rsidP="00B07DF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Бюджетом данные работы не </w:t>
            </w:r>
            <w:r w:rsidR="00075322">
              <w:rPr>
                <w:rFonts w:ascii="Times New Roman" w:hAnsi="Times New Roman" w:cs="Times New Roman"/>
              </w:rPr>
              <w:t>выделены</w:t>
            </w:r>
          </w:p>
        </w:tc>
        <w:tc>
          <w:tcPr>
            <w:tcW w:w="2268" w:type="dxa"/>
            <w:vAlign w:val="center"/>
          </w:tcPr>
          <w:p w14:paraId="293A3169" w14:textId="5E45BD75" w:rsidR="002E7B15" w:rsidRPr="00762AD5" w:rsidRDefault="00B07DFE" w:rsidP="00B07D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127F9E0A" w14:textId="35FE3CDC" w:rsidR="008F4F06" w:rsidRPr="00377EB8" w:rsidRDefault="00DE77E8" w:rsidP="00DE77E8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ВСЕГО </w:t>
      </w:r>
      <w:r w:rsidR="00B07DFE">
        <w:rPr>
          <w:rFonts w:ascii="Times New Roman" w:hAnsi="Times New Roman" w:cs="Times New Roman"/>
        </w:rPr>
        <w:t>0,00</w:t>
      </w:r>
    </w:p>
    <w:p w14:paraId="29ECA11F" w14:textId="28E15DE2" w:rsidR="008F4F06" w:rsidRDefault="0032522D">
      <w:r>
        <w:t xml:space="preserve"> </w:t>
      </w:r>
    </w:p>
    <w:p w14:paraId="75EDF6DA" w14:textId="77777777" w:rsidR="008F4F06" w:rsidRDefault="008F4F06"/>
    <w:p w14:paraId="5852B218" w14:textId="18169E5A" w:rsidR="008F4F06" w:rsidRPr="008F4F06" w:rsidRDefault="000753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КП Подрядчика на сумму 17 456 006,72 руб с НДС</w:t>
      </w:r>
    </w:p>
    <w:sectPr w:rsidR="008F4F06" w:rsidRPr="008F4F06" w:rsidSect="00B26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06"/>
    <w:rsid w:val="0001700A"/>
    <w:rsid w:val="00075322"/>
    <w:rsid w:val="000902F8"/>
    <w:rsid w:val="00221E72"/>
    <w:rsid w:val="002802BE"/>
    <w:rsid w:val="002E7B15"/>
    <w:rsid w:val="00314132"/>
    <w:rsid w:val="0032522D"/>
    <w:rsid w:val="003473C1"/>
    <w:rsid w:val="003551A1"/>
    <w:rsid w:val="00396B1E"/>
    <w:rsid w:val="003F25FB"/>
    <w:rsid w:val="003F7697"/>
    <w:rsid w:val="00412D33"/>
    <w:rsid w:val="005362E0"/>
    <w:rsid w:val="005F44EA"/>
    <w:rsid w:val="0064524A"/>
    <w:rsid w:val="00762AD5"/>
    <w:rsid w:val="00774AB0"/>
    <w:rsid w:val="008776F5"/>
    <w:rsid w:val="008862CC"/>
    <w:rsid w:val="008F4F06"/>
    <w:rsid w:val="009372C4"/>
    <w:rsid w:val="009F1EAD"/>
    <w:rsid w:val="00A01571"/>
    <w:rsid w:val="00A26658"/>
    <w:rsid w:val="00AF1C78"/>
    <w:rsid w:val="00B05C38"/>
    <w:rsid w:val="00B07DFE"/>
    <w:rsid w:val="00B26118"/>
    <w:rsid w:val="00B340F1"/>
    <w:rsid w:val="00BA2EB6"/>
    <w:rsid w:val="00BC02C6"/>
    <w:rsid w:val="00C23C58"/>
    <w:rsid w:val="00CE46D4"/>
    <w:rsid w:val="00D82CC1"/>
    <w:rsid w:val="00DC5F15"/>
    <w:rsid w:val="00DE77E8"/>
    <w:rsid w:val="00E950BA"/>
    <w:rsid w:val="00F3132D"/>
    <w:rsid w:val="00F50613"/>
    <w:rsid w:val="00F569EC"/>
    <w:rsid w:val="00F92174"/>
    <w:rsid w:val="00FA2B96"/>
    <w:rsid w:val="00FB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B3BFA"/>
  <w15:chartTrackingRefBased/>
  <w15:docId w15:val="{3651B7C6-96D4-4E5D-B4A6-7B35EB1D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4F06"/>
    <w:pPr>
      <w:widowControl w:val="0"/>
      <w:suppressAutoHyphens/>
      <w:spacing w:after="0" w:line="240" w:lineRule="auto"/>
      <w:textAlignment w:val="baseline"/>
    </w:pPr>
    <w:rPr>
      <w:rFonts w:ascii="Cambria" w:eastAsia="SimSun" w:hAnsi="Cambria" w:cs="F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D30B-6562-440C-8AD0-1351F604B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Александрович Борисенков</dc:creator>
  <cp:keywords/>
  <dc:description/>
  <cp:lastModifiedBy>Таран Марина Вадимовна</cp:lastModifiedBy>
  <cp:revision>7</cp:revision>
  <dcterms:created xsi:type="dcterms:W3CDTF">2024-12-02T06:24:00Z</dcterms:created>
  <dcterms:modified xsi:type="dcterms:W3CDTF">2025-01-24T12:58:00Z</dcterms:modified>
</cp:coreProperties>
</file>